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C9" w:rsidRDefault="00EF13C9" w:rsidP="00BE06C2">
      <w:pPr>
        <w:pStyle w:val="Cmsor1"/>
        <w:jc w:val="center"/>
      </w:pPr>
      <w:proofErr w:type="spellStart"/>
      <w:r>
        <w:t>B</w:t>
      </w:r>
      <w:r w:rsidR="005B33CE">
        <w:t>achelor</w:t>
      </w:r>
      <w:proofErr w:type="spellEnd"/>
      <w:r w:rsidR="005B33CE">
        <w:t xml:space="preserve"> </w:t>
      </w:r>
      <w:proofErr w:type="spellStart"/>
      <w:r w:rsidR="006529E9">
        <w:t>Thesis</w:t>
      </w:r>
      <w:proofErr w:type="spellEnd"/>
      <w:r w:rsidR="005B33CE">
        <w:t xml:space="preserve"> </w:t>
      </w:r>
      <w:proofErr w:type="spellStart"/>
      <w:r w:rsidR="005B33CE">
        <w:t>Review</w:t>
      </w:r>
      <w:proofErr w:type="spellEnd"/>
    </w:p>
    <w:p w:rsidR="00BE50C1" w:rsidRDefault="00BE50C1" w:rsidP="00BE50C1"/>
    <w:p w:rsidR="00BE50C1" w:rsidRDefault="006529E9" w:rsidP="000721E9">
      <w:pPr>
        <w:tabs>
          <w:tab w:val="left" w:pos="1418"/>
          <w:tab w:val="left" w:leader="dot" w:pos="5670"/>
          <w:tab w:val="left" w:pos="5954"/>
          <w:tab w:val="left" w:pos="6946"/>
          <w:tab w:val="left" w:leader="dot" w:pos="8789"/>
        </w:tabs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 w:rsidR="00D43AFC">
        <w:t>:</w:t>
      </w:r>
      <w:r w:rsidR="00D43AFC">
        <w:tab/>
      </w:r>
      <w:r w:rsidR="00781780">
        <w:tab/>
      </w:r>
      <w:r w:rsidR="00D43AFC">
        <w:tab/>
      </w:r>
      <w:proofErr w:type="spellStart"/>
      <w:r w:rsidR="00824130">
        <w:t>Neptun</w:t>
      </w:r>
      <w:proofErr w:type="spellEnd"/>
      <w:r w:rsidR="00824130">
        <w:t xml:space="preserve"> </w:t>
      </w:r>
      <w:proofErr w:type="spellStart"/>
      <w:r>
        <w:t>code</w:t>
      </w:r>
      <w:proofErr w:type="spellEnd"/>
      <w:r w:rsidR="00BE50C1">
        <w:t>:</w:t>
      </w:r>
      <w:r w:rsidR="005A0A0B">
        <w:tab/>
      </w:r>
    </w:p>
    <w:p w:rsidR="00BE50C1" w:rsidRDefault="006529E9" w:rsidP="005A0A0B">
      <w:pPr>
        <w:tabs>
          <w:tab w:val="left" w:pos="1985"/>
          <w:tab w:val="left" w:leader="dot" w:pos="8789"/>
        </w:tabs>
      </w:pP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 w:rsidR="00BE50C1">
        <w:t>:</w:t>
      </w:r>
      <w:r w:rsidR="005A0A0B">
        <w:tab/>
      </w:r>
      <w:r w:rsidR="005A0A0B">
        <w:tab/>
      </w:r>
    </w:p>
    <w:p w:rsidR="00EF13C9" w:rsidRPr="00EF13C9" w:rsidRDefault="00BD5061" w:rsidP="00BD5061">
      <w:pPr>
        <w:tabs>
          <w:tab w:val="left" w:pos="0"/>
          <w:tab w:val="left" w:leader="dot" w:pos="8789"/>
        </w:tabs>
      </w:pPr>
      <w:r>
        <w:tab/>
      </w:r>
      <w:r>
        <w:br/>
      </w:r>
    </w:p>
    <w:tbl>
      <w:tblPr>
        <w:tblW w:w="836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2"/>
        <w:gridCol w:w="1276"/>
      </w:tblGrid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6529E9" w:rsidP="008355F2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Aspects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6529E9">
            <w:pPr>
              <w:jc w:val="center"/>
              <w:rPr>
                <w:b/>
              </w:rPr>
            </w:pPr>
            <w:proofErr w:type="spellStart"/>
            <w:r w:rsidRPr="006004CB">
              <w:rPr>
                <w:b/>
              </w:rPr>
              <w:t>Po</w:t>
            </w:r>
            <w:r w:rsidR="006529E9">
              <w:rPr>
                <w:b/>
              </w:rPr>
              <w:t>i</w:t>
            </w:r>
            <w:r w:rsidRPr="006004CB">
              <w:rPr>
                <w:b/>
              </w:rPr>
              <w:t>nts</w:t>
            </w:r>
            <w:proofErr w:type="spellEnd"/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C37BE0" w:rsidP="00407AF7">
            <w:pPr>
              <w:jc w:val="left"/>
            </w:pPr>
            <w:r>
              <w:t xml:space="preserve">The </w:t>
            </w:r>
            <w:proofErr w:type="spellStart"/>
            <w:r>
              <w:t>difficulty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solved</w:t>
            </w:r>
            <w:proofErr w:type="spellEnd"/>
            <w:r>
              <w:t xml:space="preserve"> </w:t>
            </w:r>
            <w:proofErr w:type="spellStart"/>
            <w:r>
              <w:t>programming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 w:rsidR="00EF13C9">
              <w:t>.</w:t>
            </w:r>
            <w:r w:rsidR="00407AF7">
              <w:br/>
              <w:t>(maxim</w:t>
            </w:r>
            <w:r w:rsidR="00691D54">
              <w:t>um</w:t>
            </w:r>
            <w:r w:rsidR="00407AF7">
              <w:t xml:space="preserve"> </w:t>
            </w:r>
            <w:proofErr w:type="spellStart"/>
            <w:r w:rsidR="00407AF7">
              <w:t>po</w:t>
            </w:r>
            <w:r w:rsidR="009C5607">
              <w:t>i</w:t>
            </w:r>
            <w:r w:rsidR="00407AF7">
              <w:t>nt</w:t>
            </w:r>
            <w:r w:rsidR="00691D54">
              <w:t>s</w:t>
            </w:r>
            <w:proofErr w:type="spellEnd"/>
            <w:r w:rsidR="00407AF7">
              <w:t>: 4)</w:t>
            </w:r>
          </w:p>
          <w:p w:rsidR="00F016CF" w:rsidRDefault="006529E9" w:rsidP="00407AF7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 w:rsidR="00BE1143"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201085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C37BE0" w:rsidP="00691D54">
            <w:pPr>
              <w:jc w:val="left"/>
            </w:pPr>
            <w:r>
              <w:t xml:space="preserve">The </w:t>
            </w:r>
            <w:proofErr w:type="spellStart"/>
            <w:r>
              <w:t>structure</w:t>
            </w:r>
            <w:proofErr w:type="spellEnd"/>
            <w:r>
              <w:t xml:space="preserve">, </w:t>
            </w: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appearance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.</w:t>
            </w:r>
            <w:r w:rsidR="00407AF7">
              <w:br/>
            </w:r>
            <w:r w:rsidR="00691D54">
              <w:t xml:space="preserve">(maximum </w:t>
            </w:r>
            <w:proofErr w:type="spellStart"/>
            <w:r w:rsidR="00691D54">
              <w:t>po</w:t>
            </w:r>
            <w:r w:rsidR="009C5607">
              <w:t>i</w:t>
            </w:r>
            <w:r w:rsidR="00691D54">
              <w:t>nts</w:t>
            </w:r>
            <w:proofErr w:type="spellEnd"/>
            <w:r w:rsidR="00691D54">
              <w:t>: 4)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C37BE0" w:rsidP="00691D54">
            <w:pPr>
              <w:jc w:val="left"/>
            </w:pPr>
            <w:proofErr w:type="spellStart"/>
            <w:r>
              <w:t>User’s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 w:rsidR="00407AF7">
              <w:br/>
              <w:t>(</w:t>
            </w:r>
            <w:r w:rsidR="00691D54">
              <w:t xml:space="preserve">maximum </w:t>
            </w:r>
            <w:proofErr w:type="spellStart"/>
            <w:r w:rsidR="00691D54">
              <w:t>po</w:t>
            </w:r>
            <w:r w:rsidR="009C5607">
              <w:t>i</w:t>
            </w:r>
            <w:r w:rsidR="00691D54">
              <w:t>nts</w:t>
            </w:r>
            <w:proofErr w:type="spellEnd"/>
            <w:r w:rsidR="00691D54">
              <w:t>: 4)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9C5607" w:rsidP="00691D54">
            <w:pPr>
              <w:jc w:val="left"/>
            </w:pP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 w:rsidR="00EF13C9">
              <w:t xml:space="preserve"> (</w:t>
            </w:r>
            <w:proofErr w:type="spellStart"/>
            <w:r>
              <w:t>developer’s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 w:rsidR="00EF13C9">
              <w:t>)</w:t>
            </w:r>
            <w:r w:rsidR="00407AF7">
              <w:br/>
            </w:r>
            <w:r w:rsidR="00691D54">
              <w:t xml:space="preserve">(maximum </w:t>
            </w:r>
            <w:proofErr w:type="spellStart"/>
            <w:r w:rsidR="00691D54">
              <w:t>po</w:t>
            </w:r>
            <w:r>
              <w:t>i</w:t>
            </w:r>
            <w:r w:rsidR="00691D54">
              <w:t>nts</w:t>
            </w:r>
            <w:proofErr w:type="spellEnd"/>
            <w:r w:rsidR="00691D54">
              <w:t>: 4)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9C5607" w:rsidP="00691D54">
            <w:pPr>
              <w:jc w:val="left"/>
            </w:pPr>
            <w:proofErr w:type="spellStart"/>
            <w:r>
              <w:t>Realization</w:t>
            </w:r>
            <w:proofErr w:type="spellEnd"/>
            <w:r w:rsidR="00EF13C9">
              <w:t xml:space="preserve"> (</w:t>
            </w:r>
            <w:proofErr w:type="spellStart"/>
            <w:r>
              <w:t>developer’s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 w:rsidR="00EF13C9">
              <w:t>)</w:t>
            </w:r>
            <w:r w:rsidR="00407AF7">
              <w:br/>
            </w:r>
            <w:r w:rsidR="00691D54">
              <w:t xml:space="preserve">(maximum </w:t>
            </w:r>
            <w:proofErr w:type="spellStart"/>
            <w:r w:rsidR="00691D54">
              <w:t>po</w:t>
            </w:r>
            <w:r>
              <w:t>i</w:t>
            </w:r>
            <w:r w:rsidR="00691D54">
              <w:t>nts</w:t>
            </w:r>
            <w:proofErr w:type="spellEnd"/>
            <w:r w:rsidR="00691D54">
              <w:t>: 4)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9C5607" w:rsidP="00691D54">
            <w:pPr>
              <w:jc w:val="left"/>
            </w:pPr>
            <w:r>
              <w:t>Testing</w:t>
            </w:r>
            <w:r w:rsidR="00EF13C9">
              <w:t xml:space="preserve"> (</w:t>
            </w:r>
            <w:proofErr w:type="spellStart"/>
            <w:r>
              <w:t>developer’s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 w:rsidR="00EF13C9">
              <w:t>)</w:t>
            </w:r>
            <w:r w:rsidR="00013FED">
              <w:br/>
            </w:r>
            <w:r w:rsidR="00691D54">
              <w:t xml:space="preserve">(maximum </w:t>
            </w:r>
            <w:proofErr w:type="spellStart"/>
            <w:r w:rsidR="00691D54">
              <w:t>po</w:t>
            </w:r>
            <w:r>
              <w:t>i</w:t>
            </w:r>
            <w:r w:rsidR="00691D54">
              <w:t>nts</w:t>
            </w:r>
            <w:proofErr w:type="spellEnd"/>
            <w:r w:rsidR="00691D54">
              <w:t>: 4)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4" w:rsidRDefault="009C5607" w:rsidP="00691D54">
            <w:pPr>
              <w:jc w:val="left"/>
            </w:pPr>
            <w:proofErr w:type="spellStart"/>
            <w:r>
              <w:t>Running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software</w:t>
            </w:r>
            <w:r w:rsidR="00013FED">
              <w:br/>
            </w:r>
            <w:r w:rsidR="00691D54">
              <w:t xml:space="preserve">(maximum </w:t>
            </w:r>
            <w:proofErr w:type="spellStart"/>
            <w:r w:rsidR="00691D54">
              <w:t>po</w:t>
            </w:r>
            <w:r>
              <w:t>i</w:t>
            </w:r>
            <w:r w:rsidR="00691D54">
              <w:t>nts</w:t>
            </w:r>
            <w:proofErr w:type="spellEnd"/>
            <w:r w:rsidR="00691D54">
              <w:t>: 6)</w:t>
            </w:r>
          </w:p>
          <w:p w:rsidR="00691D54" w:rsidRDefault="00691D54" w:rsidP="00691D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keepLines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keepLines/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3" w:rsidRDefault="009C5607" w:rsidP="008355F2">
            <w:pPr>
              <w:jc w:val="left"/>
            </w:pPr>
            <w:r>
              <w:t>Total</w:t>
            </w:r>
            <w:r w:rsidR="00EF13C9">
              <w:t>:</w:t>
            </w:r>
            <w:r w:rsidR="00770B53">
              <w:br/>
              <w:t xml:space="preserve">(maximum 30 </w:t>
            </w:r>
            <w:proofErr w:type="spellStart"/>
            <w:r w:rsidR="00770B53">
              <w:t>po</w:t>
            </w:r>
            <w:r>
              <w:t>i</w:t>
            </w:r>
            <w:r w:rsidR="00770B53">
              <w:t>nt</w:t>
            </w:r>
            <w:r w:rsidR="00691D54">
              <w:t>s</w:t>
            </w:r>
            <w:proofErr w:type="spellEnd"/>
            <w:r w:rsidR="00770B53"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</w:tbl>
    <w:p w:rsidR="00EF13C9" w:rsidRDefault="0002421A" w:rsidP="00EF13C9">
      <w:r>
        <w:br/>
      </w:r>
      <w:r w:rsidR="00691D54">
        <w:t xml:space="preserve">In </w:t>
      </w:r>
      <w:proofErr w:type="spellStart"/>
      <w:r w:rsidR="00691D54">
        <w:t>case</w:t>
      </w:r>
      <w:proofErr w:type="spellEnd"/>
      <w:r w:rsidR="00691D54">
        <w:t xml:space="preserve"> of</w:t>
      </w:r>
      <w:r w:rsidR="009C5607">
        <w:t xml:space="preserve"> </w:t>
      </w:r>
      <w:proofErr w:type="spellStart"/>
      <w:r w:rsidR="009C5607">
        <w:t>one</w:t>
      </w:r>
      <w:proofErr w:type="spellEnd"/>
      <w:r w:rsidR="00691D54">
        <w:t xml:space="preserve"> of </w:t>
      </w:r>
      <w:proofErr w:type="spellStart"/>
      <w:r w:rsidR="00691D54">
        <w:t>the</w:t>
      </w:r>
      <w:proofErr w:type="spellEnd"/>
      <w:r w:rsidR="00691D54">
        <w:t xml:space="preserve"> </w:t>
      </w:r>
      <w:proofErr w:type="spellStart"/>
      <w:r w:rsidR="00691D54">
        <w:t>aspects</w:t>
      </w:r>
      <w:proofErr w:type="spellEnd"/>
      <w:r w:rsidR="00691D54">
        <w:t xml:space="preserve"> is 0, </w:t>
      </w:r>
      <w:proofErr w:type="spellStart"/>
      <w:r w:rsidR="00691D54">
        <w:t>the</w:t>
      </w:r>
      <w:proofErr w:type="spellEnd"/>
      <w:r w:rsidR="00691D54">
        <w:t xml:space="preserve"> </w:t>
      </w:r>
      <w:proofErr w:type="spellStart"/>
      <w:r w:rsidR="00691D54">
        <w:t>total</w:t>
      </w:r>
      <w:proofErr w:type="spellEnd"/>
      <w:r w:rsidR="00691D54">
        <w:t xml:space="preserve"> sum is </w:t>
      </w:r>
      <w:proofErr w:type="spellStart"/>
      <w:r w:rsidR="00691D54">
        <w:t>also</w:t>
      </w:r>
      <w:proofErr w:type="spellEnd"/>
      <w:r w:rsidR="00691D54">
        <w:t xml:space="preserve"> 0.</w:t>
      </w:r>
    </w:p>
    <w:p w:rsidR="00B121D1" w:rsidRDefault="00B121D1">
      <w:pPr>
        <w:spacing w:before="0" w:after="0"/>
        <w:jc w:val="left"/>
      </w:pPr>
      <w:r>
        <w:br w:type="page"/>
      </w:r>
    </w:p>
    <w:p w:rsidR="00C4317B" w:rsidRDefault="00C4317B" w:rsidP="00EF13C9"/>
    <w:p w:rsidR="00C4317B" w:rsidRDefault="00691D54" w:rsidP="00B121D1">
      <w:pPr>
        <w:jc w:val="center"/>
      </w:pPr>
      <w:r>
        <w:t>DECLARATION</w:t>
      </w:r>
    </w:p>
    <w:p w:rsidR="00B121D1" w:rsidRDefault="00B121D1" w:rsidP="00EF13C9"/>
    <w:p w:rsidR="00C4317B" w:rsidRDefault="00B121D1" w:rsidP="00DB3225">
      <w:pPr>
        <w:tabs>
          <w:tab w:val="center" w:pos="2268"/>
          <w:tab w:val="center" w:pos="6804"/>
        </w:tabs>
      </w:pPr>
      <w:r>
        <w:tab/>
      </w:r>
      <w:r w:rsidR="006529E9">
        <w:t>I SUPPORT</w:t>
      </w:r>
      <w:r w:rsidR="00C4317B">
        <w:tab/>
      </w:r>
      <w:r w:rsidR="006529E9">
        <w:t>I DO NOT SUPPORT</w:t>
      </w:r>
    </w:p>
    <w:p w:rsidR="00776C72" w:rsidRDefault="00776C72"/>
    <w:p w:rsidR="00691D54" w:rsidRDefault="00691D54" w:rsidP="00691D54">
      <w:pPr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defen</w:t>
      </w:r>
      <w:r w:rsidR="005B33CE">
        <w:t>d</w:t>
      </w:r>
      <w:bookmarkStart w:id="0" w:name="_GoBack"/>
      <w:bookmarkEnd w:id="0"/>
      <w:r>
        <w:t>ed</w:t>
      </w:r>
      <w:proofErr w:type="spellEnd"/>
    </w:p>
    <w:p w:rsidR="00DB3225" w:rsidRDefault="00DB3225"/>
    <w:p w:rsidR="00B121D1" w:rsidRPr="006B71AE" w:rsidRDefault="00DB3225" w:rsidP="004D3CC1">
      <w:pPr>
        <w:pStyle w:val="Style2"/>
        <w:tabs>
          <w:tab w:val="left" w:leader="dot" w:pos="992"/>
          <w:tab w:val="left" w:leader="dot" w:pos="3119"/>
        </w:tabs>
        <w:adjustRightInd/>
        <w:spacing w:before="36" w:after="360" w:line="360" w:lineRule="auto"/>
        <w:rPr>
          <w:spacing w:val="28"/>
          <w:sz w:val="22"/>
          <w:szCs w:val="22"/>
        </w:rPr>
      </w:pPr>
      <w:r w:rsidRPr="006B5B5F">
        <w:rPr>
          <w:sz w:val="24"/>
          <w:szCs w:val="24"/>
        </w:rPr>
        <w:t>Budapest</w:t>
      </w:r>
      <w:r w:rsidR="006B71AE">
        <w:rPr>
          <w:sz w:val="24"/>
          <w:szCs w:val="24"/>
        </w:rPr>
        <w:t>,</w:t>
      </w:r>
      <w:r w:rsidR="006B71AE">
        <w:rPr>
          <w:sz w:val="24"/>
          <w:szCs w:val="24"/>
        </w:rPr>
        <w:tab/>
      </w:r>
      <w:r w:rsidR="006B71AE">
        <w:rPr>
          <w:sz w:val="24"/>
          <w:szCs w:val="24"/>
        </w:rPr>
        <w:tab/>
      </w:r>
    </w:p>
    <w:p w:rsidR="006B74B6" w:rsidRDefault="006B74B6" w:rsidP="006B74B6">
      <w:pPr>
        <w:pStyle w:val="Style2"/>
        <w:adjustRightInd/>
        <w:spacing w:before="36" w:after="360" w:line="360" w:lineRule="auto"/>
        <w:rPr>
          <w:sz w:val="24"/>
          <w:szCs w:val="22"/>
        </w:rPr>
      </w:pPr>
    </w:p>
    <w:p w:rsidR="006B74B6" w:rsidRPr="006B74B6" w:rsidRDefault="006B74B6" w:rsidP="006B74B6">
      <w:pPr>
        <w:pStyle w:val="Style2"/>
        <w:tabs>
          <w:tab w:val="left" w:pos="5103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74B6" w:rsidRPr="006B74B6" w:rsidRDefault="006B74B6" w:rsidP="006B74B6">
      <w:pPr>
        <w:pStyle w:val="Style2"/>
        <w:tabs>
          <w:tab w:val="left" w:pos="5103"/>
          <w:tab w:val="center" w:pos="6804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spellStart"/>
      <w:r w:rsidR="00691D54">
        <w:rPr>
          <w:sz w:val="24"/>
          <w:szCs w:val="22"/>
        </w:rPr>
        <w:t>supervisor</w:t>
      </w:r>
      <w:proofErr w:type="spellEnd"/>
    </w:p>
    <w:sectPr w:rsidR="006B74B6" w:rsidRPr="006B74B6" w:rsidSect="0091373B">
      <w:headerReference w:type="default" r:id="rId6"/>
      <w:pgSz w:w="11906" w:h="16838"/>
      <w:pgMar w:top="1417" w:right="1417" w:bottom="1417" w:left="1417" w:header="709" w:footer="709" w:gutter="5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45" w:rsidRDefault="00CE3945" w:rsidP="00316CFA">
      <w:pPr>
        <w:spacing w:before="0" w:after="0"/>
      </w:pPr>
      <w:r>
        <w:separator/>
      </w:r>
    </w:p>
  </w:endnote>
  <w:endnote w:type="continuationSeparator" w:id="0">
    <w:p w:rsidR="00CE3945" w:rsidRDefault="00CE3945" w:rsidP="0031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45" w:rsidRDefault="00CE3945" w:rsidP="00316CFA">
      <w:pPr>
        <w:spacing w:before="0" w:after="0"/>
      </w:pPr>
      <w:r>
        <w:separator/>
      </w:r>
    </w:p>
  </w:footnote>
  <w:footnote w:type="continuationSeparator" w:id="0">
    <w:p w:rsidR="00CE3945" w:rsidRDefault="00CE3945" w:rsidP="0031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FA" w:rsidRDefault="00316CFA" w:rsidP="00316CFA">
    <w:pPr>
      <w:pStyle w:val="lfej"/>
      <w:tabs>
        <w:tab w:val="clear" w:pos="4536"/>
        <w:tab w:val="clear" w:pos="9072"/>
        <w:tab w:val="left" w:pos="58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9"/>
    <w:rsid w:val="00013FED"/>
    <w:rsid w:val="0002421A"/>
    <w:rsid w:val="000503F1"/>
    <w:rsid w:val="000721E9"/>
    <w:rsid w:val="00152683"/>
    <w:rsid w:val="001877F7"/>
    <w:rsid w:val="001C081F"/>
    <w:rsid w:val="001D5C4C"/>
    <w:rsid w:val="00201085"/>
    <w:rsid w:val="00241728"/>
    <w:rsid w:val="00244144"/>
    <w:rsid w:val="002844C9"/>
    <w:rsid w:val="002A4277"/>
    <w:rsid w:val="002B3061"/>
    <w:rsid w:val="002D0FA8"/>
    <w:rsid w:val="00316CFA"/>
    <w:rsid w:val="00337087"/>
    <w:rsid w:val="00382361"/>
    <w:rsid w:val="00407AF7"/>
    <w:rsid w:val="00426322"/>
    <w:rsid w:val="0047575D"/>
    <w:rsid w:val="004D3CC1"/>
    <w:rsid w:val="005A0A0B"/>
    <w:rsid w:val="005B33CE"/>
    <w:rsid w:val="005E355F"/>
    <w:rsid w:val="006004CB"/>
    <w:rsid w:val="006063DB"/>
    <w:rsid w:val="006237C2"/>
    <w:rsid w:val="006529E9"/>
    <w:rsid w:val="00691D54"/>
    <w:rsid w:val="006B5B5F"/>
    <w:rsid w:val="006B71AE"/>
    <w:rsid w:val="006B74B6"/>
    <w:rsid w:val="00716F88"/>
    <w:rsid w:val="00766D46"/>
    <w:rsid w:val="00770B53"/>
    <w:rsid w:val="00776C72"/>
    <w:rsid w:val="00781780"/>
    <w:rsid w:val="007C01F3"/>
    <w:rsid w:val="007C31B4"/>
    <w:rsid w:val="007E663D"/>
    <w:rsid w:val="007F648E"/>
    <w:rsid w:val="00801D7F"/>
    <w:rsid w:val="00824130"/>
    <w:rsid w:val="008338E6"/>
    <w:rsid w:val="008355F2"/>
    <w:rsid w:val="00881DA6"/>
    <w:rsid w:val="008B0556"/>
    <w:rsid w:val="0091373B"/>
    <w:rsid w:val="00957386"/>
    <w:rsid w:val="0096192C"/>
    <w:rsid w:val="009A1377"/>
    <w:rsid w:val="009C5607"/>
    <w:rsid w:val="00A765AA"/>
    <w:rsid w:val="00AD4DE6"/>
    <w:rsid w:val="00AF68DF"/>
    <w:rsid w:val="00B121D1"/>
    <w:rsid w:val="00B15FF5"/>
    <w:rsid w:val="00BD5061"/>
    <w:rsid w:val="00BE06C2"/>
    <w:rsid w:val="00BE1143"/>
    <w:rsid w:val="00BE50C1"/>
    <w:rsid w:val="00C065EA"/>
    <w:rsid w:val="00C37BE0"/>
    <w:rsid w:val="00C4317B"/>
    <w:rsid w:val="00CE3945"/>
    <w:rsid w:val="00D43AFC"/>
    <w:rsid w:val="00D55FC7"/>
    <w:rsid w:val="00DB3225"/>
    <w:rsid w:val="00DC772F"/>
    <w:rsid w:val="00E244A6"/>
    <w:rsid w:val="00EF13C9"/>
    <w:rsid w:val="00F016CF"/>
    <w:rsid w:val="00F4258A"/>
    <w:rsid w:val="00FD074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452F3"/>
  <w14:defaultImageDpi w14:val="0"/>
  <w15:docId w15:val="{13089362-862D-4EB8-BDE3-6E3A6C6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D54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C081F"/>
    <w:pPr>
      <w:keepNext/>
      <w:spacing w:before="24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1C081F"/>
    <w:pPr>
      <w:keepNext/>
      <w:spacing w:before="240"/>
      <w:jc w:val="left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1C081F"/>
    <w:pPr>
      <w:keepNext/>
      <w:spacing w:before="240"/>
      <w:jc w:val="left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1C081F"/>
    <w:pPr>
      <w:keepNext/>
      <w:spacing w:before="240"/>
      <w:jc w:val="left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1C081F"/>
    <w:pPr>
      <w:spacing w:before="240"/>
      <w:jc w:val="left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1C081F"/>
    <w:pPr>
      <w:spacing w:before="240"/>
      <w:jc w:val="left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1C081F"/>
    <w:pPr>
      <w:spacing w:before="240"/>
      <w:jc w:val="left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1C081F"/>
    <w:pPr>
      <w:spacing w:before="240"/>
      <w:jc w:val="lef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1C081F"/>
    <w:pPr>
      <w:spacing w:before="240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081F"/>
    <w:rPr>
      <w:rFonts w:ascii="Arial" w:hAnsi="Arial" w:cs="Times New Roman"/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081F"/>
    <w:rPr>
      <w:rFonts w:ascii="Arial" w:hAnsi="Arial" w:cs="Times New Roman"/>
      <w:b/>
      <w:i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081F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1C081F"/>
    <w:rPr>
      <w:rFonts w:cs="Times New Roman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1C081F"/>
    <w:rPr>
      <w:rFonts w:ascii="Arial" w:hAnsi="Arial" w:cs="Times New Roman"/>
      <w:sz w:val="22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C081F"/>
    <w:rPr>
      <w:rFonts w:ascii="Arial" w:hAnsi="Arial" w:cs="Times New Roman"/>
      <w:i/>
      <w:sz w:val="22"/>
    </w:rPr>
  </w:style>
  <w:style w:type="character" w:customStyle="1" w:styleId="Cmsor7Char">
    <w:name w:val="Címsor 7 Char"/>
    <w:basedOn w:val="Bekezdsalapbettpusa"/>
    <w:link w:val="Cmsor7"/>
    <w:uiPriority w:val="9"/>
    <w:locked/>
    <w:rsid w:val="001C081F"/>
    <w:rPr>
      <w:rFonts w:ascii="Arial" w:hAnsi="Arial" w:cs="Times New Roman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1C081F"/>
    <w:rPr>
      <w:rFonts w:ascii="Arial" w:hAnsi="Arial" w:cs="Times New Roman"/>
      <w:i/>
    </w:rPr>
  </w:style>
  <w:style w:type="character" w:customStyle="1" w:styleId="Cmsor9Char">
    <w:name w:val="Címsor 9 Char"/>
    <w:basedOn w:val="Bekezdsalapbettpusa"/>
    <w:link w:val="Cmsor9"/>
    <w:uiPriority w:val="9"/>
    <w:locked/>
    <w:rsid w:val="001C081F"/>
    <w:rPr>
      <w:rFonts w:ascii="Arial" w:hAnsi="Arial" w:cs="Times New Roman"/>
      <w:i/>
      <w:sz w:val="18"/>
    </w:rPr>
  </w:style>
  <w:style w:type="paragraph" w:styleId="Kpalrs">
    <w:name w:val="caption"/>
    <w:basedOn w:val="Norml"/>
    <w:next w:val="Norml"/>
    <w:uiPriority w:val="35"/>
    <w:qFormat/>
    <w:rsid w:val="001C081F"/>
    <w:pPr>
      <w:spacing w:before="120" w:after="120"/>
      <w:jc w:val="left"/>
    </w:pPr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1C081F"/>
    <w:pPr>
      <w:spacing w:before="0" w:after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10"/>
    <w:locked/>
    <w:rsid w:val="001C081F"/>
    <w:rPr>
      <w:rFonts w:cs="Times New Roman"/>
      <w:b/>
      <w:bCs/>
      <w:sz w:val="24"/>
      <w:szCs w:val="24"/>
    </w:rPr>
  </w:style>
  <w:style w:type="paragraph" w:styleId="Alcm">
    <w:name w:val="Subtitle"/>
    <w:basedOn w:val="Norml"/>
    <w:link w:val="AlcmChar"/>
    <w:uiPriority w:val="11"/>
    <w:qFormat/>
    <w:rsid w:val="001C081F"/>
    <w:pPr>
      <w:spacing w:before="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C081F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1C081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1C081F"/>
    <w:rPr>
      <w:rFonts w:cs="Times New Roman"/>
      <w:i/>
      <w:iCs/>
    </w:rPr>
  </w:style>
  <w:style w:type="paragraph" w:customStyle="1" w:styleId="Style2">
    <w:name w:val="Style 2"/>
    <w:uiPriority w:val="99"/>
    <w:rsid w:val="00DB3225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16CF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16C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Gergó Lajos</dc:creator>
  <cp:keywords/>
  <dc:description/>
  <cp:lastModifiedBy>Benczekovits Bernadett Villő</cp:lastModifiedBy>
  <cp:revision>5</cp:revision>
  <cp:lastPrinted>2011-05-11T11:10:00Z</cp:lastPrinted>
  <dcterms:created xsi:type="dcterms:W3CDTF">2020-12-04T06:52:00Z</dcterms:created>
  <dcterms:modified xsi:type="dcterms:W3CDTF">2020-12-04T10:12:00Z</dcterms:modified>
</cp:coreProperties>
</file>