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FA338E" w14:paraId="754A6B28" w14:textId="77777777" w:rsidTr="00FA338E">
        <w:tc>
          <w:tcPr>
            <w:tcW w:w="3528" w:type="dxa"/>
            <w:shd w:val="clear" w:color="auto" w:fill="auto"/>
          </w:tcPr>
          <w:p w14:paraId="754A6B25" w14:textId="77777777" w:rsidR="00FA338E" w:rsidRDefault="00FA338E" w:rsidP="00FA338E"/>
          <w:p w14:paraId="754A6B26" w14:textId="35ED1ECE" w:rsidR="00FA338E" w:rsidRDefault="00FA338E" w:rsidP="00FA338E">
            <w:r>
              <w:t xml:space="preserve">Ikt.sz.: IK/……….... </w:t>
            </w:r>
            <w:proofErr w:type="gramStart"/>
            <w:r>
              <w:t>/….</w:t>
            </w:r>
            <w:proofErr w:type="gramEnd"/>
            <w:r>
              <w:t>…(202</w:t>
            </w:r>
            <w:r w:rsidR="0009084B">
              <w:t>5</w:t>
            </w:r>
            <w:r>
              <w:t>)</w:t>
            </w:r>
          </w:p>
          <w:p w14:paraId="754A6B27" w14:textId="77777777" w:rsidR="00FA338E" w:rsidRDefault="00FA338E" w:rsidP="00FA338E"/>
        </w:tc>
      </w:tr>
      <w:tr w:rsidR="00FA338E" w14:paraId="754A6B2D" w14:textId="77777777" w:rsidTr="00FA338E">
        <w:tc>
          <w:tcPr>
            <w:tcW w:w="3528" w:type="dxa"/>
            <w:shd w:val="clear" w:color="auto" w:fill="auto"/>
          </w:tcPr>
          <w:p w14:paraId="754A6B29" w14:textId="77777777" w:rsidR="00FA338E" w:rsidRDefault="00FA338E" w:rsidP="00FA338E"/>
          <w:p w14:paraId="754A6B2A" w14:textId="784D9A99" w:rsidR="00FA338E" w:rsidRDefault="00762974" w:rsidP="00FA338E">
            <w:r>
              <w:t>Érkezés</w:t>
            </w:r>
            <w:r w:rsidR="00FA338E">
              <w:t xml:space="preserve"> </w:t>
            </w:r>
            <w:proofErr w:type="gramStart"/>
            <w:r w:rsidR="00FA338E">
              <w:t>dátuma:…</w:t>
            </w:r>
            <w:proofErr w:type="gramEnd"/>
            <w:r w:rsidR="00FA338E">
              <w:t>…………….</w:t>
            </w:r>
          </w:p>
          <w:p w14:paraId="754A6B2B" w14:textId="77777777" w:rsidR="00FA338E" w:rsidRDefault="00FA338E" w:rsidP="00FA338E"/>
          <w:p w14:paraId="754A6B2C" w14:textId="77777777" w:rsidR="00FA338E" w:rsidRDefault="00FA338E" w:rsidP="00FA338E">
            <w:r>
              <w:t>Tételszám: ………………………</w:t>
            </w:r>
          </w:p>
        </w:tc>
      </w:tr>
    </w:tbl>
    <w:p w14:paraId="754A6B2E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p w14:paraId="754A6B2F" w14:textId="77777777" w:rsidR="00FA338E" w:rsidRPr="008510E4" w:rsidRDefault="00FA338E" w:rsidP="00C851A8">
      <w:pPr>
        <w:ind w:left="5664" w:hanging="4950"/>
        <w:rPr>
          <w:b/>
          <w:sz w:val="16"/>
          <w:szCs w:val="16"/>
        </w:rPr>
      </w:pPr>
    </w:p>
    <w:p w14:paraId="754A6B30" w14:textId="77777777" w:rsidR="00495E25" w:rsidRPr="008510E4" w:rsidRDefault="00495E25" w:rsidP="00C851A8">
      <w:pPr>
        <w:ind w:left="5664" w:hanging="4950"/>
        <w:rPr>
          <w:b/>
          <w:sz w:val="16"/>
          <w:szCs w:val="16"/>
        </w:rPr>
      </w:pPr>
    </w:p>
    <w:p w14:paraId="754A6B31" w14:textId="58A66ADE" w:rsidR="00C851A8" w:rsidRDefault="00C851A8" w:rsidP="008441C0">
      <w:pPr>
        <w:tabs>
          <w:tab w:val="right" w:pos="4962"/>
        </w:tabs>
        <w:spacing w:line="360" w:lineRule="auto"/>
      </w:pPr>
      <w:proofErr w:type="gramStart"/>
      <w:r>
        <w:t>Név:_</w:t>
      </w:r>
      <w:proofErr w:type="gramEnd"/>
      <w:r>
        <w:t>__________________</w:t>
      </w:r>
      <w:r w:rsidR="00FB478B">
        <w:t>_______</w:t>
      </w:r>
      <w:r>
        <w:t>___________</w:t>
      </w:r>
      <w:r w:rsidR="00AF03F4">
        <w:t>_____</w:t>
      </w:r>
      <w:r w:rsidR="00796265">
        <w:t>_</w:t>
      </w:r>
    </w:p>
    <w:p w14:paraId="754A6B33" w14:textId="6CF6028C" w:rsidR="00C851A8" w:rsidRDefault="00FB478B" w:rsidP="008441C0">
      <w:pPr>
        <w:tabs>
          <w:tab w:val="right" w:pos="4962"/>
        </w:tabs>
        <w:spacing w:line="360" w:lineRule="auto"/>
      </w:pPr>
      <w:r>
        <w:t>Egye</w:t>
      </w:r>
      <w:r w:rsidR="00AC5840">
        <w:t>t</w:t>
      </w:r>
      <w:r>
        <w:t>em, s</w:t>
      </w:r>
      <w:r w:rsidR="00745819">
        <w:t>zak</w:t>
      </w:r>
      <w:r w:rsidR="00D31103">
        <w:t xml:space="preserve"> (melyen jogviszonya van)</w:t>
      </w:r>
      <w:r w:rsidR="00C851A8">
        <w:t>:</w:t>
      </w:r>
      <w:r w:rsidR="000668EA">
        <w:t xml:space="preserve"> </w:t>
      </w:r>
      <w:r w:rsidR="00D31103">
        <w:t>____________</w:t>
      </w:r>
      <w:r w:rsidR="00C851A8">
        <w:t>_</w:t>
      </w:r>
      <w:r w:rsidR="00AC5840">
        <w:t>__</w:t>
      </w:r>
      <w:r w:rsidR="00C851A8">
        <w:t>__________________________</w:t>
      </w:r>
      <w:r w:rsidR="00AF03F4">
        <w:t>_____</w:t>
      </w:r>
      <w:r w:rsidR="00796265">
        <w:t>_</w:t>
      </w:r>
    </w:p>
    <w:p w14:paraId="754A6B34" w14:textId="33FE5E8B" w:rsidR="0050510F" w:rsidRDefault="00744FEE" w:rsidP="007553EE">
      <w:pPr>
        <w:tabs>
          <w:tab w:val="right" w:pos="4962"/>
        </w:tabs>
        <w:spacing w:line="360" w:lineRule="auto"/>
      </w:pPr>
      <w:proofErr w:type="gramStart"/>
      <w:r>
        <w:t>E-mail:_</w:t>
      </w:r>
      <w:proofErr w:type="gramEnd"/>
      <w:r>
        <w:t>_______</w:t>
      </w:r>
      <w:r w:rsidR="00FA338E">
        <w:t>_</w:t>
      </w:r>
      <w:r>
        <w:t>___________________</w:t>
      </w:r>
      <w:r w:rsidR="006D7755">
        <w:t>____</w:t>
      </w:r>
      <w:r w:rsidR="00FA338E">
        <w:t>_</w:t>
      </w:r>
      <w:r w:rsidR="00FB478B">
        <w:t>_______</w:t>
      </w:r>
      <w:r w:rsidR="00796265">
        <w:t>_</w:t>
      </w:r>
      <w:r w:rsidR="0050510F">
        <w:t xml:space="preserve"> </w:t>
      </w:r>
      <w:r w:rsidR="00745819">
        <w:t>Telefon:_______________</w:t>
      </w:r>
      <w:r w:rsidR="00FB478B">
        <w:t>_________________________</w:t>
      </w:r>
      <w:r w:rsidR="00796265">
        <w:t>_</w:t>
      </w:r>
      <w:r w:rsidR="00745819">
        <w:t xml:space="preserve">        </w:t>
      </w:r>
    </w:p>
    <w:p w14:paraId="754A6B35" w14:textId="77777777" w:rsidR="00C851A8" w:rsidRPr="007553EE" w:rsidRDefault="00C851A8" w:rsidP="000B012A">
      <w:pPr>
        <w:pBdr>
          <w:bottom w:val="single" w:sz="12" w:space="1" w:color="auto"/>
        </w:pBdr>
        <w:rPr>
          <w:sz w:val="16"/>
          <w:szCs w:val="16"/>
        </w:rPr>
      </w:pPr>
    </w:p>
    <w:p w14:paraId="754A6B36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754A6B37" w14:textId="77777777" w:rsidR="006C2937" w:rsidRPr="008B227B" w:rsidRDefault="006C2937" w:rsidP="006C2937">
      <w:pPr>
        <w:rPr>
          <w:sz w:val="10"/>
          <w:szCs w:val="10"/>
        </w:rPr>
      </w:pPr>
    </w:p>
    <w:p w14:paraId="754A6B38" w14:textId="78DB9255" w:rsidR="006C2937" w:rsidRPr="00450A74" w:rsidRDefault="006C2937" w:rsidP="006C2937">
      <w:pPr>
        <w:rPr>
          <w:b/>
        </w:rPr>
      </w:pPr>
      <w:r>
        <w:rPr>
          <w:b/>
        </w:rPr>
        <w:t xml:space="preserve">Dr. Krebsz Anna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450A74">
        <w:rPr>
          <w:b/>
        </w:rPr>
        <w:t>Tárgy</w:t>
      </w:r>
      <w:r>
        <w:rPr>
          <w:b/>
        </w:rPr>
        <w:t xml:space="preserve">: </w:t>
      </w:r>
      <w:r w:rsidR="0050032C">
        <w:rPr>
          <w:b/>
        </w:rPr>
        <w:t>Vendéghallgatás</w:t>
      </w:r>
    </w:p>
    <w:p w14:paraId="754A6B39" w14:textId="181DEBEF" w:rsidR="006C2937" w:rsidRDefault="006C2937" w:rsidP="006C2937">
      <w:r w:rsidRPr="00450A74">
        <w:rPr>
          <w:b/>
        </w:rPr>
        <w:t>oktatási dékánhelyettes</w:t>
      </w:r>
      <w:r w:rsidR="0050032C">
        <w:rPr>
          <w:b/>
        </w:rPr>
        <w:tab/>
      </w:r>
      <w:r w:rsidR="0050032C">
        <w:rPr>
          <w:b/>
        </w:rPr>
        <w:tab/>
      </w:r>
      <w:r w:rsidR="0050032C">
        <w:rPr>
          <w:b/>
        </w:rPr>
        <w:tab/>
      </w:r>
      <w:r w:rsidR="0050032C">
        <w:rPr>
          <w:b/>
        </w:rPr>
        <w:tab/>
      </w:r>
      <w:r w:rsidR="0050032C">
        <w:rPr>
          <w:b/>
        </w:rPr>
        <w:tab/>
      </w:r>
      <w:r w:rsidR="0050032C">
        <w:rPr>
          <w:b/>
        </w:rPr>
        <w:tab/>
        <w:t xml:space="preserve">           Kurzus regisztráció</w:t>
      </w:r>
    </w:p>
    <w:p w14:paraId="754A6B3A" w14:textId="77777777" w:rsidR="006C2937" w:rsidRPr="008B227B" w:rsidRDefault="006C2937" w:rsidP="006C2937">
      <w:pPr>
        <w:rPr>
          <w:sz w:val="10"/>
          <w:szCs w:val="10"/>
        </w:rPr>
      </w:pPr>
    </w:p>
    <w:p w14:paraId="68850A3D" w14:textId="77777777" w:rsidR="0050032C" w:rsidRDefault="0050032C" w:rsidP="006C2937">
      <w:pPr>
        <w:rPr>
          <w:b/>
        </w:rPr>
      </w:pPr>
    </w:p>
    <w:p w14:paraId="754A6B3B" w14:textId="50019A30" w:rsidR="006C2937" w:rsidRPr="00450A74" w:rsidRDefault="006C2937" w:rsidP="006C2937">
      <w:pPr>
        <w:rPr>
          <w:b/>
        </w:rPr>
      </w:pPr>
      <w:r w:rsidRPr="00450A74">
        <w:rPr>
          <w:b/>
        </w:rPr>
        <w:t xml:space="preserve">Tisztelt Dékánhelyettes </w:t>
      </w:r>
      <w:r>
        <w:rPr>
          <w:b/>
        </w:rPr>
        <w:t>Asszony</w:t>
      </w:r>
      <w:r w:rsidRPr="00450A74">
        <w:rPr>
          <w:b/>
        </w:rPr>
        <w:t>!</w:t>
      </w:r>
    </w:p>
    <w:p w14:paraId="754A6B3C" w14:textId="77777777" w:rsidR="006C2937" w:rsidRPr="008B227B" w:rsidRDefault="006C2937" w:rsidP="006C2937">
      <w:pPr>
        <w:rPr>
          <w:sz w:val="10"/>
          <w:szCs w:val="10"/>
        </w:rPr>
      </w:pPr>
    </w:p>
    <w:p w14:paraId="75CB63B4" w14:textId="77777777" w:rsidR="0050032C" w:rsidRDefault="0050032C" w:rsidP="006C2937"/>
    <w:p w14:paraId="754A6B3D" w14:textId="2FDA02DB" w:rsidR="006C2937" w:rsidRDefault="006C2937" w:rsidP="006C2937">
      <w:r>
        <w:t>Ezúton szeretné</w:t>
      </w:r>
      <w:r w:rsidR="0050032C">
        <w:t>k a következő kurzusokra vendéghallgatóként regisztrálni</w:t>
      </w:r>
      <w:r>
        <w:t xml:space="preserve"> a</w:t>
      </w:r>
      <w:r w:rsidR="00291866">
        <w:t xml:space="preserve"> </w:t>
      </w:r>
      <w:r>
        <w:t xml:space="preserve">_________________ </w:t>
      </w:r>
      <w:proofErr w:type="gramStart"/>
      <w:r>
        <w:t>tanév  _</w:t>
      </w:r>
      <w:proofErr w:type="gramEnd"/>
      <w:r>
        <w:t>__félév</w:t>
      </w:r>
      <w:r w:rsidR="00291866">
        <w:t>é</w:t>
      </w:r>
      <w:r w:rsidR="001D35FE">
        <w:t>től</w:t>
      </w:r>
      <w:r w:rsidR="00291866">
        <w:t>.</w:t>
      </w:r>
    </w:p>
    <w:p w14:paraId="1DB5516E" w14:textId="77777777" w:rsidR="0050032C" w:rsidRDefault="0050032C" w:rsidP="006C2937">
      <w:pPr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945"/>
        <w:gridCol w:w="1991"/>
        <w:gridCol w:w="2994"/>
        <w:gridCol w:w="3018"/>
      </w:tblGrid>
      <w:tr w:rsidR="0050032C" w:rsidRPr="0048114F" w14:paraId="587541B0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420CD" w14:textId="03DBFAAA" w:rsidR="0050032C" w:rsidRPr="0048114F" w:rsidRDefault="0050032C" w:rsidP="00BB4D0F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Kurzuskód</w:t>
            </w:r>
          </w:p>
        </w:tc>
        <w:tc>
          <w:tcPr>
            <w:tcW w:w="945" w:type="dxa"/>
          </w:tcPr>
          <w:p w14:paraId="71CB3FDF" w14:textId="3832DB25" w:rsidR="0050032C" w:rsidRPr="0048114F" w:rsidRDefault="0050032C" w:rsidP="7D7A985D">
            <w:pPr>
              <w:pStyle w:val="xmso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7A9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Csoport</w:t>
            </w:r>
            <w:r w:rsidR="66D65F48" w:rsidRPr="7D7A9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7D7A9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szám</w:t>
            </w:r>
            <w:r w:rsidR="47DFF85D" w:rsidRPr="7D7A9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E4154" w14:textId="16B17D01" w:rsidR="0050032C" w:rsidRPr="0048114F" w:rsidRDefault="0050032C" w:rsidP="00BB4D0F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Kurzusnév</w:t>
            </w:r>
          </w:p>
        </w:tc>
        <w:tc>
          <w:tcPr>
            <w:tcW w:w="2994" w:type="dxa"/>
          </w:tcPr>
          <w:p w14:paraId="43FCFBF9" w14:textId="2721B71F" w:rsidR="0050032C" w:rsidRPr="0048114F" w:rsidRDefault="0050032C" w:rsidP="00BB4D0F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Oktató neve</w:t>
            </w:r>
          </w:p>
        </w:tc>
        <w:tc>
          <w:tcPr>
            <w:tcW w:w="3018" w:type="dxa"/>
          </w:tcPr>
          <w:p w14:paraId="5B5B4BBC" w14:textId="4DCF91DF" w:rsidR="0050032C" w:rsidRDefault="0050032C" w:rsidP="00BB4D0F">
            <w:pPr>
              <w:pStyle w:val="xmso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Oktató aláírása – a kurzus regisztráció támogatása</w:t>
            </w:r>
          </w:p>
        </w:tc>
      </w:tr>
      <w:tr w:rsidR="0050032C" w:rsidRPr="004D1F5A" w14:paraId="48E7B18F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5E756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168A562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D83F5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53DC224C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F1CA4B6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2C" w:rsidRPr="004D1F5A" w14:paraId="67A7F681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9393D0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79A7CBC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020F9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BEDC0C7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B0987B4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2C" w:rsidRPr="004D1F5A" w14:paraId="2176F439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AD0D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010A932C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CA6B3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1953DED9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198E431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2C" w:rsidRPr="004D1F5A" w14:paraId="2262C315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3E45A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DDC52FF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8D5AE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78DA5444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ADFAFA8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2C" w:rsidRPr="004D1F5A" w14:paraId="004F56E3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2CAA1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34845FB3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82E5E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2F7ABE8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28AC25D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2C" w:rsidRPr="004D1F5A" w14:paraId="45B3B17F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4E18E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620E1366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B2039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32E00153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69FA617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2C" w:rsidRPr="004D1F5A" w14:paraId="61DAE6E7" w14:textId="77777777" w:rsidTr="7D7A985D">
        <w:trPr>
          <w:trHeight w:val="300"/>
        </w:trPr>
        <w:tc>
          <w:tcPr>
            <w:tcW w:w="1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D399E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25882C21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1BDA2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14:paraId="67A4F346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E15B559" w14:textId="77777777" w:rsidR="0050032C" w:rsidRPr="004D1F5A" w:rsidRDefault="0050032C" w:rsidP="00BB4D0F">
            <w:pPr>
              <w:pStyle w:val="xmso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023626" w14:textId="77777777" w:rsidR="0050032C" w:rsidRDefault="0050032C" w:rsidP="006C2937">
      <w:pPr>
        <w:rPr>
          <w:b/>
        </w:rPr>
      </w:pPr>
    </w:p>
    <w:p w14:paraId="754A6B5D" w14:textId="71B60236" w:rsidR="009A79D6" w:rsidRPr="0050032C" w:rsidRDefault="00FA338E" w:rsidP="006C2937">
      <w:r w:rsidRPr="0050032C">
        <w:rPr>
          <w:b/>
        </w:rPr>
        <w:t>M</w:t>
      </w:r>
      <w:r w:rsidR="009A79D6" w:rsidRPr="0050032C">
        <w:rPr>
          <w:b/>
        </w:rPr>
        <w:t>ellékelem</w:t>
      </w:r>
      <w:r w:rsidRPr="0050032C">
        <w:rPr>
          <w:b/>
        </w:rPr>
        <w:t xml:space="preserve"> </w:t>
      </w:r>
      <w:r w:rsidR="009A79D6" w:rsidRPr="0050032C">
        <w:t xml:space="preserve">a </w:t>
      </w:r>
      <w:r w:rsidR="0050032C" w:rsidRPr="0050032C">
        <w:t>jogviszonyigazolásom és a banki tranzakcióról az igazolást (illetve amennyiben az oktató nem a kérvényt írta alá, csatolom a támogató e-mailjét</w:t>
      </w:r>
      <w:r w:rsidR="003D2F0E">
        <w:t>)</w:t>
      </w:r>
      <w:r w:rsidR="0050032C" w:rsidRPr="0050032C">
        <w:t>.</w:t>
      </w:r>
    </w:p>
    <w:p w14:paraId="25DBC619" w14:textId="77777777" w:rsidR="0050032C" w:rsidRPr="0050032C" w:rsidRDefault="0050032C" w:rsidP="006C2937"/>
    <w:p w14:paraId="15DC3FCC" w14:textId="75BB3DD5" w:rsidR="0050032C" w:rsidRPr="0050032C" w:rsidRDefault="006C2937" w:rsidP="008B227B">
      <w:pPr>
        <w:tabs>
          <w:tab w:val="left" w:pos="3686"/>
          <w:tab w:val="center" w:pos="8222"/>
        </w:tabs>
      </w:pPr>
      <w:r w:rsidRPr="0050032C">
        <w:rPr>
          <w:b/>
        </w:rPr>
        <w:t xml:space="preserve">Budapest, 20 </w:t>
      </w:r>
      <w:r w:rsidR="008B227B" w:rsidRPr="0050032C">
        <w:t>____________</w:t>
      </w:r>
    </w:p>
    <w:p w14:paraId="67FF192B" w14:textId="2B401961" w:rsidR="0050032C" w:rsidRPr="0050032C" w:rsidRDefault="006C2937" w:rsidP="008B227B">
      <w:pPr>
        <w:tabs>
          <w:tab w:val="left" w:pos="3686"/>
          <w:tab w:val="center" w:pos="8222"/>
        </w:tabs>
        <w:rPr>
          <w:b/>
        </w:rPr>
      </w:pPr>
      <w:r w:rsidRPr="0050032C">
        <w:t xml:space="preserve"> </w:t>
      </w:r>
      <w:r w:rsidR="008B227B" w:rsidRPr="0050032C">
        <w:tab/>
      </w:r>
      <w:r w:rsidRPr="0050032C">
        <w:rPr>
          <w:b/>
        </w:rPr>
        <w:t>Tisztelettel:</w:t>
      </w:r>
      <w:r w:rsidR="0050032C" w:rsidRPr="0050032C">
        <w:rPr>
          <w:b/>
        </w:rPr>
        <w:tab/>
      </w:r>
    </w:p>
    <w:p w14:paraId="754A6B60" w14:textId="40758699" w:rsidR="006C2937" w:rsidRPr="0050032C" w:rsidRDefault="0050032C" w:rsidP="008B227B">
      <w:pPr>
        <w:tabs>
          <w:tab w:val="left" w:pos="3686"/>
          <w:tab w:val="center" w:pos="8222"/>
        </w:tabs>
      </w:pPr>
      <w:r w:rsidRPr="0050032C">
        <w:rPr>
          <w:b/>
        </w:rPr>
        <w:tab/>
      </w:r>
      <w:r w:rsidR="006C2937" w:rsidRPr="0050032C">
        <w:tab/>
        <w:t>________________________</w:t>
      </w:r>
    </w:p>
    <w:p w14:paraId="754A6B61" w14:textId="77777777" w:rsidR="006C2937" w:rsidRPr="0050032C" w:rsidRDefault="006C2937" w:rsidP="003B6D96">
      <w:pPr>
        <w:tabs>
          <w:tab w:val="center" w:pos="8222"/>
        </w:tabs>
      </w:pPr>
      <w:r w:rsidRPr="0050032C">
        <w:tab/>
        <w:t>a kérvényt benyújtó aláírása</w:t>
      </w:r>
    </w:p>
    <w:p w14:paraId="223EF1DF" w14:textId="77777777" w:rsidR="0050032C" w:rsidRPr="007553EE" w:rsidRDefault="0050032C" w:rsidP="003B6D96">
      <w:pPr>
        <w:tabs>
          <w:tab w:val="center" w:pos="8222"/>
        </w:tabs>
        <w:rPr>
          <w:sz w:val="20"/>
          <w:szCs w:val="20"/>
        </w:rPr>
      </w:pPr>
    </w:p>
    <w:p w14:paraId="754A6B62" w14:textId="5276C913" w:rsidR="00C718D6" w:rsidRPr="008B227B" w:rsidRDefault="00C718D6" w:rsidP="006C293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8B227B" w14:paraId="1850EADA" w14:textId="77777777" w:rsidTr="008B227B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B5B" w14:textId="459DAFCA" w:rsidR="008B227B" w:rsidRDefault="008B227B" w:rsidP="00A66AFE">
            <w:pPr>
              <w:jc w:val="center"/>
            </w:pPr>
            <w:r>
              <w:t>D</w:t>
            </w:r>
            <w:r w:rsidR="000E5B9D">
              <w:t>ékánhelyettesi d</w:t>
            </w:r>
            <w:r>
              <w:t>öntés</w:t>
            </w:r>
          </w:p>
        </w:tc>
      </w:tr>
      <w:tr w:rsidR="008B227B" w14:paraId="10732455" w14:textId="77777777" w:rsidTr="008B227B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6A09" w14:textId="39A2E826" w:rsidR="008B227B" w:rsidRDefault="008B227B" w:rsidP="008B227B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C7FE" w14:textId="3036E8D3" w:rsidR="008B227B" w:rsidRDefault="008B227B" w:rsidP="00A66AFE">
            <w:pPr>
              <w:jc w:val="center"/>
            </w:pPr>
            <w:r>
              <w:t>Nem támogatom</w:t>
            </w:r>
          </w:p>
        </w:tc>
      </w:tr>
      <w:tr w:rsidR="008B227B" w14:paraId="6A0CBFBF" w14:textId="77777777" w:rsidTr="00A66AFE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82D" w14:textId="77777777" w:rsidR="008B227B" w:rsidRDefault="008B227B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224" w14:textId="77777777" w:rsidR="008B227B" w:rsidRDefault="008B227B"/>
        </w:tc>
      </w:tr>
    </w:tbl>
    <w:p w14:paraId="39BDEEBF" w14:textId="77777777" w:rsidR="008B227B" w:rsidRPr="008B227B" w:rsidRDefault="008B227B" w:rsidP="006C2937">
      <w:pPr>
        <w:rPr>
          <w:sz w:val="10"/>
          <w:szCs w:val="10"/>
        </w:rPr>
      </w:pPr>
    </w:p>
    <w:sectPr w:rsidR="008B227B" w:rsidRPr="008B227B" w:rsidSect="00CE42E4">
      <w:footerReference w:type="default" r:id="rId12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3851" w14:textId="77777777" w:rsidR="002B7D5C" w:rsidRDefault="002B7D5C" w:rsidP="00CE42E4">
      <w:r>
        <w:separator/>
      </w:r>
    </w:p>
  </w:endnote>
  <w:endnote w:type="continuationSeparator" w:id="0">
    <w:p w14:paraId="2C6D7888" w14:textId="77777777" w:rsidR="002B7D5C" w:rsidRDefault="002B7D5C" w:rsidP="00CE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8F93" w14:textId="4F52706B" w:rsidR="00CE42E4" w:rsidRPr="00CE42E4" w:rsidRDefault="00CE42E4">
    <w:pPr>
      <w:pStyle w:val="llb"/>
      <w:rPr>
        <w:sz w:val="20"/>
        <w:szCs w:val="20"/>
      </w:rPr>
    </w:pPr>
    <w:r w:rsidRPr="00CE42E4">
      <w:rPr>
        <w:sz w:val="20"/>
        <w:szCs w:val="20"/>
      </w:rPr>
      <w:t xml:space="preserve">HKR </w:t>
    </w:r>
    <w:r w:rsidRPr="00CE42E4">
      <w:rPr>
        <w:b/>
        <w:bCs/>
        <w:i/>
        <w:iCs/>
        <w:sz w:val="20"/>
        <w:szCs w:val="20"/>
      </w:rPr>
      <w:t>44. §</w:t>
    </w:r>
    <w:r w:rsidRPr="00CE42E4">
      <w:rPr>
        <w:sz w:val="20"/>
        <w:szCs w:val="20"/>
      </w:rPr>
      <w:br/>
    </w:r>
    <w:r w:rsidRPr="00CE42E4">
      <w:rPr>
        <w:i/>
        <w:iCs/>
        <w:sz w:val="20"/>
        <w:szCs w:val="20"/>
      </w:rPr>
      <w:t xml:space="preserve">(1) A vendéghallgatásra vonatkozó kérelmet a rangsorolásos kurzusfelvételi időszak végéig kell benyújtani […]. </w:t>
    </w:r>
    <w:r w:rsidRPr="00CE42E4">
      <w:rPr>
        <w:i/>
        <w:iCs/>
        <w:sz w:val="20"/>
        <w:szCs w:val="20"/>
      </w:rPr>
      <w:br/>
      <w:t>(2) A vendéghallgatási kérelmen az adott kurzus esetében erre felhatalmazott személy (pl. a kurzus oktatója, a kurzusért felelős oktatási szervezeti egység vezetője), több kurzus esetén külön-külön igazolja, hogy hozzájárul a vendéghallgatás engedélyezéséhez.</w:t>
    </w:r>
    <w:r w:rsidRPr="00CE42E4">
      <w:rPr>
        <w:i/>
        <w:iCs/>
        <w:sz w:val="20"/>
        <w:szCs w:val="20"/>
      </w:rPr>
      <w:br/>
      <w:t>(3) A kérelem alapján a vendéghallgatásra szóló engedélyt az oktatási dékánhelyettes</w:t>
    </w:r>
    <w:r>
      <w:rPr>
        <w:i/>
        <w:iCs/>
        <w:sz w:val="20"/>
        <w:szCs w:val="20"/>
      </w:rPr>
      <w:t xml:space="preserve"> […]</w:t>
    </w:r>
    <w:r w:rsidRPr="00CE42E4">
      <w:rPr>
        <w:i/>
        <w:iCs/>
        <w:sz w:val="20"/>
        <w:szCs w:val="20"/>
      </w:rPr>
      <w:t xml:space="preserve"> adja ki, rendelkezve az esetleges önköltségrész összegéről, fizetésének módjáról és határidejéről.</w:t>
    </w:r>
  </w:p>
  <w:p w14:paraId="4BEC7FE0" w14:textId="77777777" w:rsidR="00CE42E4" w:rsidRPr="00CE42E4" w:rsidRDefault="00CE42E4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1D85" w14:textId="77777777" w:rsidR="002B7D5C" w:rsidRDefault="002B7D5C" w:rsidP="00CE42E4">
      <w:r>
        <w:separator/>
      </w:r>
    </w:p>
  </w:footnote>
  <w:footnote w:type="continuationSeparator" w:id="0">
    <w:p w14:paraId="75E0CD3D" w14:textId="77777777" w:rsidR="002B7D5C" w:rsidRDefault="002B7D5C" w:rsidP="00CE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86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668EA"/>
    <w:rsid w:val="0009084B"/>
    <w:rsid w:val="000B012A"/>
    <w:rsid w:val="000E3D61"/>
    <w:rsid w:val="000E5B9D"/>
    <w:rsid w:val="000F2DAE"/>
    <w:rsid w:val="001005F8"/>
    <w:rsid w:val="00147706"/>
    <w:rsid w:val="00155241"/>
    <w:rsid w:val="00160E8A"/>
    <w:rsid w:val="00165546"/>
    <w:rsid w:val="001832F1"/>
    <w:rsid w:val="001D0AC6"/>
    <w:rsid w:val="001D35FE"/>
    <w:rsid w:val="001D79E4"/>
    <w:rsid w:val="001F424D"/>
    <w:rsid w:val="00214D25"/>
    <w:rsid w:val="00264D9C"/>
    <w:rsid w:val="00281B08"/>
    <w:rsid w:val="00290D9A"/>
    <w:rsid w:val="00291866"/>
    <w:rsid w:val="002B7D5C"/>
    <w:rsid w:val="002C5A57"/>
    <w:rsid w:val="002D7854"/>
    <w:rsid w:val="00315DD8"/>
    <w:rsid w:val="00322E11"/>
    <w:rsid w:val="00327195"/>
    <w:rsid w:val="003711B7"/>
    <w:rsid w:val="003B12A8"/>
    <w:rsid w:val="003B6D96"/>
    <w:rsid w:val="003D2F0E"/>
    <w:rsid w:val="0049378A"/>
    <w:rsid w:val="0049585B"/>
    <w:rsid w:val="00495E25"/>
    <w:rsid w:val="004D4D81"/>
    <w:rsid w:val="004E4BEC"/>
    <w:rsid w:val="0050032C"/>
    <w:rsid w:val="0050510F"/>
    <w:rsid w:val="0056415E"/>
    <w:rsid w:val="00593CFD"/>
    <w:rsid w:val="005A728F"/>
    <w:rsid w:val="005F2239"/>
    <w:rsid w:val="00621127"/>
    <w:rsid w:val="006217EF"/>
    <w:rsid w:val="006263F0"/>
    <w:rsid w:val="0064465B"/>
    <w:rsid w:val="0065308C"/>
    <w:rsid w:val="0067418E"/>
    <w:rsid w:val="006B79B3"/>
    <w:rsid w:val="006C2937"/>
    <w:rsid w:val="006D7755"/>
    <w:rsid w:val="006F4407"/>
    <w:rsid w:val="006F6E88"/>
    <w:rsid w:val="00717E3F"/>
    <w:rsid w:val="007332CF"/>
    <w:rsid w:val="00740EBF"/>
    <w:rsid w:val="00744FEE"/>
    <w:rsid w:val="00745819"/>
    <w:rsid w:val="007553EE"/>
    <w:rsid w:val="00762974"/>
    <w:rsid w:val="00776202"/>
    <w:rsid w:val="00783AE6"/>
    <w:rsid w:val="00796265"/>
    <w:rsid w:val="007A55B1"/>
    <w:rsid w:val="007A7AFD"/>
    <w:rsid w:val="007B406D"/>
    <w:rsid w:val="007D3227"/>
    <w:rsid w:val="007D6C86"/>
    <w:rsid w:val="007E5070"/>
    <w:rsid w:val="007E69B7"/>
    <w:rsid w:val="0082221D"/>
    <w:rsid w:val="008313E4"/>
    <w:rsid w:val="008441C0"/>
    <w:rsid w:val="008510E4"/>
    <w:rsid w:val="00865EF0"/>
    <w:rsid w:val="00891223"/>
    <w:rsid w:val="008B227B"/>
    <w:rsid w:val="008C212C"/>
    <w:rsid w:val="009759AE"/>
    <w:rsid w:val="00980AF6"/>
    <w:rsid w:val="009A79D6"/>
    <w:rsid w:val="009C3ECE"/>
    <w:rsid w:val="009E51B8"/>
    <w:rsid w:val="009F6E37"/>
    <w:rsid w:val="00A007E8"/>
    <w:rsid w:val="00A4782C"/>
    <w:rsid w:val="00A641A3"/>
    <w:rsid w:val="00A65709"/>
    <w:rsid w:val="00A66AFE"/>
    <w:rsid w:val="00A8035D"/>
    <w:rsid w:val="00AA1E96"/>
    <w:rsid w:val="00AB29C0"/>
    <w:rsid w:val="00AB47DD"/>
    <w:rsid w:val="00AB70CD"/>
    <w:rsid w:val="00AC3433"/>
    <w:rsid w:val="00AC5840"/>
    <w:rsid w:val="00AD09E9"/>
    <w:rsid w:val="00AF03F4"/>
    <w:rsid w:val="00B21FC1"/>
    <w:rsid w:val="00B538D4"/>
    <w:rsid w:val="00B556E7"/>
    <w:rsid w:val="00B71144"/>
    <w:rsid w:val="00B93549"/>
    <w:rsid w:val="00BD185C"/>
    <w:rsid w:val="00BD3B65"/>
    <w:rsid w:val="00BE519A"/>
    <w:rsid w:val="00BE68CD"/>
    <w:rsid w:val="00C02F9D"/>
    <w:rsid w:val="00C03BB8"/>
    <w:rsid w:val="00C1755A"/>
    <w:rsid w:val="00C45C8A"/>
    <w:rsid w:val="00C718D6"/>
    <w:rsid w:val="00C74D49"/>
    <w:rsid w:val="00C851A8"/>
    <w:rsid w:val="00C874CC"/>
    <w:rsid w:val="00CE42E4"/>
    <w:rsid w:val="00D06518"/>
    <w:rsid w:val="00D208BE"/>
    <w:rsid w:val="00D31103"/>
    <w:rsid w:val="00D635E5"/>
    <w:rsid w:val="00D713B9"/>
    <w:rsid w:val="00D763D1"/>
    <w:rsid w:val="00D86BAD"/>
    <w:rsid w:val="00DC595D"/>
    <w:rsid w:val="00DE4A2F"/>
    <w:rsid w:val="00DF26F8"/>
    <w:rsid w:val="00E47559"/>
    <w:rsid w:val="00E561B5"/>
    <w:rsid w:val="00E934C8"/>
    <w:rsid w:val="00EB0359"/>
    <w:rsid w:val="00F11F82"/>
    <w:rsid w:val="00F245EC"/>
    <w:rsid w:val="00F646D1"/>
    <w:rsid w:val="00F8005A"/>
    <w:rsid w:val="00F80222"/>
    <w:rsid w:val="00FA338E"/>
    <w:rsid w:val="00FB478B"/>
    <w:rsid w:val="00FE0DFD"/>
    <w:rsid w:val="47DFF85D"/>
    <w:rsid w:val="66D65F48"/>
    <w:rsid w:val="7D7A9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A6B25"/>
  <w15:chartTrackingRefBased/>
  <w15:docId w15:val="{297FB640-EFBB-4F26-8CC5-393DB3C4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l"/>
    <w:rsid w:val="0050032C"/>
    <w:rPr>
      <w:rFonts w:ascii="Calibri" w:eastAsia="Calibri" w:hAnsi="Calibri" w:cs="Calibri"/>
      <w:sz w:val="22"/>
      <w:szCs w:val="22"/>
    </w:rPr>
  </w:style>
  <w:style w:type="paragraph" w:styleId="lfej">
    <w:name w:val="header"/>
    <w:basedOn w:val="Norml"/>
    <w:link w:val="lfejChar"/>
    <w:rsid w:val="00CE42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E42E4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E42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4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43d30-8f1b-4fa1-8c37-33767f5b6102" xsi:nil="true"/>
    <lcf76f155ced4ddcb4097134ff3c332f xmlns="62ba3750-c52c-42fe-972d-9eef4bbd748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17" ma:contentTypeDescription="Új dokumentum létrehozása." ma:contentTypeScope="" ma:versionID="c5176a3a135a704bfc6be07abfc4b18c">
  <xsd:schema xmlns:xsd="http://www.w3.org/2001/XMLSchema" xmlns:xs="http://www.w3.org/2001/XMLSchema" xmlns:p="http://schemas.microsoft.com/office/2006/metadata/properties" xmlns:ns2="62ba3750-c52c-42fe-972d-9eef4bbd748f" xmlns:ns3="4b343d30-8f1b-4fa1-8c37-33767f5b6102" targetNamespace="http://schemas.microsoft.com/office/2006/metadata/properties" ma:root="true" ma:fieldsID="27e839ba29d14c018e51aa9b7f833d6e" ns2:_="" ns3:_="">
    <xsd:import namespace="62ba3750-c52c-42fe-972d-9eef4bbd748f"/>
    <xsd:import namespace="4b343d30-8f1b-4fa1-8c37-33767f5b6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34308edd-cbe0-477a-9645-3c56fd718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43d30-8f1b-4fa1-8c37-33767f5b610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dbce85-40ca-446a-b904-df2d7dc3d9a1}" ma:internalName="TaxCatchAll" ma:showField="CatchAllData" ma:web="4b343d30-8f1b-4fa1-8c37-33767f5b6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7EF061C-5433-48EF-BE48-8238F2C78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547BA-02B3-4FFE-8408-C1A5AFE47A13}">
  <ds:schemaRefs>
    <ds:schemaRef ds:uri="http://schemas.microsoft.com/office/2006/metadata/properties"/>
    <ds:schemaRef ds:uri="http://schemas.microsoft.com/office/infopath/2007/PartnerControls"/>
    <ds:schemaRef ds:uri="4b343d30-8f1b-4fa1-8c37-33767f5b6102"/>
    <ds:schemaRef ds:uri="62ba3750-c52c-42fe-972d-9eef4bbd748f"/>
  </ds:schemaRefs>
</ds:datastoreItem>
</file>

<file path=customXml/itemProps3.xml><?xml version="1.0" encoding="utf-8"?>
<ds:datastoreItem xmlns:ds="http://schemas.openxmlformats.org/officeDocument/2006/customXml" ds:itemID="{68E6EF4C-27E6-42EE-8E3F-8D28442BD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C4218C-86E3-450D-BEB9-9A99B7F01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4b343d30-8f1b-4fa1-8c37-33767f5b6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972327-9FF6-4437-A1B8-AA13EA0293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943</Characters>
  <Application>Microsoft Office Word</Application>
  <DocSecurity>0</DocSecurity>
  <Lines>7</Lines>
  <Paragraphs>2</Paragraphs>
  <ScaleCrop>false</ScaleCrop>
  <Company>Elte IK Tanulmányi Osztály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2024-11-12T13:35:00Z</dcterms:created>
  <dcterms:modified xsi:type="dcterms:W3CDTF">2025-01-08T14:46:00Z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0x0101006F2EE16BF5C25042B95D06784FF8563F</vt:lpwstr>
  </property>
  <property fmtid="{D5CDD505-2E9C-101B-9397-08002B2CF9AE}" pid="5" name="MediaServiceImageTags">
    <vt:lpwstr/>
  </property>
</Properties>
</file>