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XSpec="right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2010A2" w14:paraId="477EBDE7" w14:textId="77777777" w:rsidTr="002010A2">
        <w:tc>
          <w:tcPr>
            <w:tcW w:w="3528" w:type="dxa"/>
            <w:shd w:val="clear" w:color="auto" w:fill="auto"/>
          </w:tcPr>
          <w:p w14:paraId="672A6659" w14:textId="77777777" w:rsidR="002010A2" w:rsidRDefault="002010A2" w:rsidP="002010A2"/>
          <w:p w14:paraId="14546B13" w14:textId="2FEFD55E" w:rsidR="002010A2" w:rsidRDefault="002010A2" w:rsidP="002010A2">
            <w:r>
              <w:t>Ikt.sz.: IK/……….... /….…(202</w:t>
            </w:r>
            <w:r w:rsidR="00F569E9">
              <w:t>5</w:t>
            </w:r>
            <w:r>
              <w:t>)</w:t>
            </w:r>
          </w:p>
          <w:p w14:paraId="0A37501D" w14:textId="77777777" w:rsidR="002010A2" w:rsidRDefault="002010A2" w:rsidP="002010A2"/>
        </w:tc>
      </w:tr>
      <w:tr w:rsidR="002010A2" w14:paraId="6D5359A0" w14:textId="77777777" w:rsidTr="002010A2">
        <w:tc>
          <w:tcPr>
            <w:tcW w:w="3528" w:type="dxa"/>
            <w:shd w:val="clear" w:color="auto" w:fill="auto"/>
          </w:tcPr>
          <w:p w14:paraId="5DAB6C7B" w14:textId="77777777" w:rsidR="002010A2" w:rsidRDefault="002010A2" w:rsidP="002010A2"/>
          <w:p w14:paraId="6562D0F7" w14:textId="77777777" w:rsidR="002010A2" w:rsidRDefault="002010A2" w:rsidP="002010A2">
            <w:r>
              <w:t>Átvétel dátuma:………………….</w:t>
            </w:r>
          </w:p>
          <w:p w14:paraId="02EB378F" w14:textId="77777777" w:rsidR="002010A2" w:rsidRDefault="002010A2" w:rsidP="002010A2"/>
          <w:p w14:paraId="2BEFDE0A" w14:textId="77777777" w:rsidR="002010A2" w:rsidRDefault="002010A2" w:rsidP="002010A2">
            <w:r>
              <w:t>Tételszám: ………………………</w:t>
            </w:r>
          </w:p>
        </w:tc>
      </w:tr>
    </w:tbl>
    <w:p w14:paraId="3D08AA79" w14:textId="5C812FAD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p w14:paraId="6A05A809" w14:textId="77777777" w:rsidR="00AF03F4" w:rsidRDefault="00AF03F4" w:rsidP="00C851A8">
      <w:pPr>
        <w:ind w:left="5664" w:hanging="4950"/>
        <w:rPr>
          <w:b/>
        </w:rPr>
      </w:pPr>
    </w:p>
    <w:p w14:paraId="5A39BBE3" w14:textId="77777777" w:rsidR="002010A2" w:rsidRDefault="002010A2" w:rsidP="00C851A8">
      <w:pPr>
        <w:ind w:left="5664" w:hanging="4950"/>
        <w:rPr>
          <w:b/>
        </w:rPr>
      </w:pPr>
    </w:p>
    <w:p w14:paraId="6245FF39" w14:textId="77777777" w:rsidR="00C851A8" w:rsidRDefault="00C851A8" w:rsidP="00C851A8">
      <w:pPr>
        <w:spacing w:line="360" w:lineRule="auto"/>
      </w:pPr>
      <w:r>
        <w:t>Név:______________________________</w:t>
      </w:r>
      <w:r w:rsidR="00AF03F4">
        <w:t>_____</w:t>
      </w:r>
      <w:r>
        <w:tab/>
      </w:r>
      <w:r>
        <w:tab/>
      </w:r>
      <w:r>
        <w:tab/>
      </w:r>
    </w:p>
    <w:p w14:paraId="12D4F559" w14:textId="77777777" w:rsidR="00C851A8" w:rsidRDefault="00322E11" w:rsidP="00C851A8">
      <w:pPr>
        <w:spacing w:line="360" w:lineRule="auto"/>
      </w:pPr>
      <w:r>
        <w:t>Neptun kód:____________________________</w:t>
      </w:r>
    </w:p>
    <w:p w14:paraId="7DA93E56" w14:textId="77777777" w:rsidR="00C851A8" w:rsidRDefault="009441AF" w:rsidP="00C851A8">
      <w:pPr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3B7096BD" w14:textId="77777777" w:rsidR="002010A2" w:rsidRDefault="002010A2" w:rsidP="002010A2">
      <w:pPr>
        <w:tabs>
          <w:tab w:val="right" w:pos="4962"/>
        </w:tabs>
        <w:spacing w:line="360" w:lineRule="auto"/>
      </w:pPr>
      <w:r>
        <w:t>E-mail:__________________</w:t>
      </w:r>
      <w:r w:rsidR="00511040">
        <w:t>_______________</w:t>
      </w:r>
    </w:p>
    <w:p w14:paraId="6AC06391" w14:textId="77777777" w:rsidR="00C851A8" w:rsidRDefault="009441AF" w:rsidP="002010A2">
      <w:pPr>
        <w:tabs>
          <w:tab w:val="right" w:pos="4962"/>
        </w:tabs>
      </w:pPr>
      <w:r>
        <w:t>Telefon:_______________        Tanulmányi előadó (TH):______________________________________</w:t>
      </w:r>
    </w:p>
    <w:p w14:paraId="41C8F396" w14:textId="77777777" w:rsidR="00C851A8" w:rsidRDefault="00C851A8" w:rsidP="00C851A8">
      <w:pPr>
        <w:pBdr>
          <w:bottom w:val="single" w:sz="12" w:space="1" w:color="auto"/>
        </w:pBdr>
      </w:pPr>
    </w:p>
    <w:p w14:paraId="29D6B04F" w14:textId="30D34B77" w:rsidR="00C851A8" w:rsidRDefault="00C851A8" w:rsidP="00C851A8">
      <w:pPr>
        <w:rPr>
          <w:b/>
        </w:rPr>
      </w:pPr>
      <w:r>
        <w:rPr>
          <w:b/>
        </w:rPr>
        <w:t xml:space="preserve"> </w:t>
      </w:r>
    </w:p>
    <w:p w14:paraId="3502E3A8" w14:textId="77777777" w:rsidR="0053787B" w:rsidRDefault="0053787B" w:rsidP="00C851A8">
      <w:pPr>
        <w:rPr>
          <w:b/>
        </w:rPr>
      </w:pPr>
    </w:p>
    <w:p w14:paraId="4C06D726" w14:textId="77777777" w:rsidR="002B1A49" w:rsidRDefault="002B1A49" w:rsidP="002B1A49">
      <w:pPr>
        <w:jc w:val="center"/>
        <w:rPr>
          <w:color w:val="000000" w:themeColor="text1"/>
        </w:rPr>
      </w:pPr>
      <w:r w:rsidRPr="79A78C4A">
        <w:rPr>
          <w:b/>
          <w:bCs/>
          <w:color w:val="000000" w:themeColor="text1"/>
          <w:u w:val="single"/>
        </w:rPr>
        <w:t>KÉRVÉNY</w:t>
      </w:r>
    </w:p>
    <w:p w14:paraId="3D78BA6D" w14:textId="0A28B21F" w:rsidR="002B1A49" w:rsidRDefault="002B1A49" w:rsidP="002B1A49">
      <w:pPr>
        <w:rPr>
          <w:color w:val="000000" w:themeColor="text1"/>
        </w:rPr>
      </w:pPr>
    </w:p>
    <w:p w14:paraId="5B94B778" w14:textId="77777777" w:rsidR="002B1A49" w:rsidRDefault="002B1A49" w:rsidP="002B1A49">
      <w:pPr>
        <w:tabs>
          <w:tab w:val="right" w:pos="10065"/>
        </w:tabs>
        <w:rPr>
          <w:color w:val="000000" w:themeColor="text1"/>
        </w:rPr>
      </w:pPr>
      <w:r w:rsidRPr="79A78C4A">
        <w:rPr>
          <w:b/>
          <w:bCs/>
          <w:color w:val="000000" w:themeColor="text1"/>
        </w:rPr>
        <w:t xml:space="preserve">Dr. Krebsz Anna </w:t>
      </w:r>
      <w:r>
        <w:tab/>
      </w:r>
      <w:r w:rsidRPr="79A78C4A">
        <w:rPr>
          <w:b/>
          <w:bCs/>
          <w:color w:val="000000" w:themeColor="text1"/>
        </w:rPr>
        <w:t>Tárgy: ERASMUS/CEEPUS fix csoport 4. félév</w:t>
      </w:r>
    </w:p>
    <w:p w14:paraId="734F688F" w14:textId="77777777" w:rsidR="002B1A49" w:rsidRDefault="002B1A49" w:rsidP="002B1A49">
      <w:pPr>
        <w:tabs>
          <w:tab w:val="right" w:pos="10065"/>
        </w:tabs>
        <w:rPr>
          <w:color w:val="000000" w:themeColor="text1"/>
        </w:rPr>
      </w:pPr>
      <w:r w:rsidRPr="79A78C4A">
        <w:rPr>
          <w:b/>
          <w:bCs/>
          <w:color w:val="000000" w:themeColor="text1"/>
        </w:rPr>
        <w:t>oktatási dékánhelyettes</w:t>
      </w:r>
    </w:p>
    <w:p w14:paraId="486B1A5A" w14:textId="54A21853" w:rsidR="002B1A49" w:rsidRDefault="002B1A49" w:rsidP="002B1A49">
      <w:pPr>
        <w:tabs>
          <w:tab w:val="right" w:pos="10065"/>
        </w:tabs>
        <w:rPr>
          <w:color w:val="000000" w:themeColor="text1"/>
        </w:rPr>
      </w:pPr>
    </w:p>
    <w:p w14:paraId="746D7CD4" w14:textId="77777777" w:rsidR="00266658" w:rsidRDefault="00266658" w:rsidP="002B1A49">
      <w:pPr>
        <w:tabs>
          <w:tab w:val="right" w:pos="10065"/>
        </w:tabs>
        <w:rPr>
          <w:color w:val="000000" w:themeColor="text1"/>
        </w:rPr>
      </w:pPr>
    </w:p>
    <w:p w14:paraId="4FDED7D2" w14:textId="77777777" w:rsidR="002B1A49" w:rsidRDefault="002B1A49" w:rsidP="002B1A49">
      <w:pPr>
        <w:rPr>
          <w:color w:val="000000" w:themeColor="text1"/>
        </w:rPr>
      </w:pPr>
      <w:r w:rsidRPr="79A78C4A">
        <w:rPr>
          <w:b/>
          <w:bCs/>
          <w:color w:val="000000" w:themeColor="text1"/>
        </w:rPr>
        <w:t>Tisztelt Dékánhelyettes Asszony!</w:t>
      </w:r>
    </w:p>
    <w:p w14:paraId="330A670F" w14:textId="77777777" w:rsidR="002B1A49" w:rsidRDefault="002B1A49" w:rsidP="002B1A49">
      <w:pPr>
        <w:rPr>
          <w:color w:val="000000" w:themeColor="text1"/>
        </w:rPr>
      </w:pPr>
    </w:p>
    <w:p w14:paraId="31208723" w14:textId="630EF02A" w:rsidR="002B1A49" w:rsidRDefault="002B1A49" w:rsidP="002B1A49">
      <w:pPr>
        <w:jc w:val="both"/>
        <w:rPr>
          <w:color w:val="000000" w:themeColor="text1"/>
        </w:rPr>
      </w:pPr>
      <w:r w:rsidRPr="27D39E12">
        <w:rPr>
          <w:color w:val="000000" w:themeColor="text1"/>
        </w:rPr>
        <w:t xml:space="preserve">ERASMUS/CEEPUS pályázat beadását tervezem a …………../………. tanév ….. félévére. </w:t>
      </w:r>
    </w:p>
    <w:p w14:paraId="4F205FD0" w14:textId="49874C35" w:rsidR="002B1A49" w:rsidRDefault="00266658" w:rsidP="002B1A49">
      <w:pPr>
        <w:jc w:val="both"/>
        <w:rPr>
          <w:color w:val="000000" w:themeColor="text1"/>
        </w:rPr>
      </w:pPr>
      <w:r>
        <w:rPr>
          <w:color w:val="000000" w:themeColor="text1"/>
        </w:rPr>
        <w:t>Jelenlegi kreditindexem:……………..</w:t>
      </w:r>
    </w:p>
    <w:p w14:paraId="52E7AB6E" w14:textId="77777777" w:rsidR="00266658" w:rsidRDefault="00266658" w:rsidP="002B1A49">
      <w:pPr>
        <w:jc w:val="both"/>
        <w:rPr>
          <w:color w:val="000000" w:themeColor="text1"/>
        </w:rPr>
      </w:pPr>
    </w:p>
    <w:p w14:paraId="47ED17A4" w14:textId="77777777" w:rsidR="002B1A49" w:rsidRDefault="002B1A49" w:rsidP="002B1A49">
      <w:pPr>
        <w:jc w:val="both"/>
        <w:rPr>
          <w:color w:val="000000" w:themeColor="text1"/>
        </w:rPr>
      </w:pPr>
      <w:r w:rsidRPr="27D39E12">
        <w:rPr>
          <w:color w:val="000000" w:themeColor="text1"/>
        </w:rPr>
        <w:t xml:space="preserve">Ezúton szeretném kérni Szoftverfejlesztő (C) szakirányos hallgatóként a </w:t>
      </w:r>
      <w:hyperlink r:id="rId11">
        <w:r w:rsidRPr="27D39E12">
          <w:rPr>
            <w:rStyle w:val="Hiperhivatkozs"/>
          </w:rPr>
          <w:t>Mobilitásablakos tantervnek</w:t>
        </w:r>
      </w:hyperlink>
      <w:r w:rsidRPr="27D39E12">
        <w:rPr>
          <w:color w:val="000000" w:themeColor="text1"/>
        </w:rPr>
        <w:t xml:space="preserve"> megfelelően kialakított ERASMUS/CEEPUS 4. féléves fix csoportba történő beosztásomat és az alábbi tárgyak felvételét.</w:t>
      </w:r>
    </w:p>
    <w:p w14:paraId="6DB0C4D1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Operációs rendszerek IP-18OPREG</w:t>
      </w:r>
    </w:p>
    <w:p w14:paraId="317B88C0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Adatbázisok I. gyakorlat IP-18AB1G</w:t>
      </w:r>
    </w:p>
    <w:p w14:paraId="6B3A0D48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Adatbázisok I. előadás IP-18AB1E</w:t>
      </w:r>
    </w:p>
    <w:p w14:paraId="2D1C73B3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Konkurens programozás IP-18KPROGEG</w:t>
      </w:r>
    </w:p>
    <w:p w14:paraId="145FE8B4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A számításelmélet alapjai I. gyakorlat IP-18cAB2G</w:t>
      </w:r>
    </w:p>
    <w:p w14:paraId="3E6F05CD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A számításelmélet alapjai I. előadás IP-18cAB2E</w:t>
      </w:r>
    </w:p>
    <w:p w14:paraId="443E5D18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Numerikus módszerek gyakorlat IP-18cNM1G</w:t>
      </w:r>
    </w:p>
    <w:p w14:paraId="27863078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Numerikus módszerek előadás IP-18cNM1E</w:t>
      </w:r>
    </w:p>
    <w:p w14:paraId="61FE41C2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Szoftvertechnológia (F) IP-18cSZTEG</w:t>
      </w:r>
    </w:p>
    <w:p w14:paraId="722DAB55" w14:textId="77777777" w:rsidR="002B1A49" w:rsidRDefault="002B1A49" w:rsidP="002B1A49">
      <w:pPr>
        <w:pStyle w:val="Listaszerbekezds"/>
        <w:numPr>
          <w:ilvl w:val="0"/>
          <w:numId w:val="2"/>
        </w:numPr>
        <w:spacing w:after="160" w:line="259" w:lineRule="auto"/>
        <w:jc w:val="both"/>
        <w:rPr>
          <w:rFonts w:eastAsiaTheme="minorEastAsia"/>
          <w:color w:val="000000" w:themeColor="text1"/>
        </w:rPr>
      </w:pPr>
      <w:r w:rsidRPr="27D39E12">
        <w:rPr>
          <w:color w:val="000000" w:themeColor="text1"/>
        </w:rPr>
        <w:t>Valószínűségszámítás és statisztika (T) IP-18bVSZEG</w:t>
      </w:r>
    </w:p>
    <w:p w14:paraId="5D12BF62" w14:textId="77777777" w:rsidR="002B1A49" w:rsidRDefault="002B1A49" w:rsidP="002B1A49">
      <w:pPr>
        <w:rPr>
          <w:color w:val="000000" w:themeColor="text1"/>
        </w:rPr>
      </w:pPr>
    </w:p>
    <w:p w14:paraId="3344F4D5" w14:textId="77777777" w:rsidR="002B1A49" w:rsidRDefault="002B1A49" w:rsidP="002B1A49">
      <w:pPr>
        <w:rPr>
          <w:color w:val="000000" w:themeColor="text1"/>
        </w:rPr>
      </w:pPr>
      <w:r w:rsidRPr="79A78C4A">
        <w:rPr>
          <w:b/>
          <w:bCs/>
          <w:color w:val="000000" w:themeColor="text1"/>
        </w:rPr>
        <w:t xml:space="preserve">Budapest, 20 </w:t>
      </w:r>
      <w:r w:rsidRPr="79A78C4A">
        <w:rPr>
          <w:color w:val="000000" w:themeColor="text1"/>
        </w:rPr>
        <w:t>________________</w:t>
      </w:r>
      <w:r>
        <w:tab/>
      </w:r>
      <w:r w:rsidRPr="79A78C4A">
        <w:rPr>
          <w:color w:val="000000" w:themeColor="text1"/>
        </w:rPr>
        <w:t xml:space="preserve">            </w:t>
      </w:r>
      <w:r w:rsidRPr="79A78C4A">
        <w:rPr>
          <w:b/>
          <w:bCs/>
          <w:color w:val="000000" w:themeColor="text1"/>
        </w:rPr>
        <w:t>Tisztelettel:</w:t>
      </w:r>
    </w:p>
    <w:p w14:paraId="4DC43897" w14:textId="10485B17" w:rsidR="002B1A49" w:rsidRDefault="002B1A49" w:rsidP="002B1A49">
      <w:pPr>
        <w:tabs>
          <w:tab w:val="center" w:pos="8222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79A78C4A">
        <w:rPr>
          <w:color w:val="000000" w:themeColor="text1"/>
        </w:rPr>
        <w:t>________________________</w:t>
      </w:r>
    </w:p>
    <w:p w14:paraId="7BBBE726" w14:textId="6906F8DE" w:rsidR="002B1A49" w:rsidRDefault="002B1A49" w:rsidP="002B1A49">
      <w:pPr>
        <w:tabs>
          <w:tab w:val="center" w:pos="8222"/>
        </w:tabs>
        <w:rPr>
          <w:color w:val="000000" w:themeColor="text1"/>
        </w:rPr>
      </w:pPr>
      <w:r>
        <w:rPr>
          <w:color w:val="000000" w:themeColor="text1"/>
        </w:rPr>
        <w:tab/>
      </w:r>
      <w:r w:rsidRPr="79A78C4A">
        <w:rPr>
          <w:color w:val="000000" w:themeColor="text1"/>
        </w:rPr>
        <w:t>a kérvényt benyújtó aláírása</w:t>
      </w:r>
    </w:p>
    <w:p w14:paraId="729F8507" w14:textId="77777777" w:rsidR="002B1A49" w:rsidRPr="0053787B" w:rsidRDefault="002B1A49" w:rsidP="002B1A49">
      <w:pPr>
        <w:tabs>
          <w:tab w:val="center" w:pos="8222"/>
        </w:tabs>
        <w:rPr>
          <w:sz w:val="16"/>
          <w:szCs w:val="16"/>
        </w:rPr>
      </w:pPr>
    </w:p>
    <w:p w14:paraId="1EC33982" w14:textId="4E99811C" w:rsidR="00E92E8A" w:rsidRDefault="00E92E8A" w:rsidP="002B1A4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53787B" w14:paraId="1A8AE837" w14:textId="77777777" w:rsidTr="0053787B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A49E" w14:textId="42848E4E" w:rsidR="0053787B" w:rsidRDefault="0053787B">
            <w:pPr>
              <w:jc w:val="center"/>
            </w:pPr>
            <w:r>
              <w:t>D</w:t>
            </w:r>
            <w:r w:rsidR="00731094">
              <w:t>ékánhelyettesi d</w:t>
            </w:r>
            <w:r>
              <w:t>öntés</w:t>
            </w:r>
          </w:p>
        </w:tc>
      </w:tr>
      <w:tr w:rsidR="0053787B" w14:paraId="117211B6" w14:textId="77777777" w:rsidTr="0053787B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B3CE7" w14:textId="77777777" w:rsidR="0053787B" w:rsidRDefault="0053787B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C493B" w14:textId="77777777" w:rsidR="0053787B" w:rsidRDefault="0053787B">
            <w:pPr>
              <w:jc w:val="center"/>
            </w:pPr>
            <w:r>
              <w:t>Nem támogatom</w:t>
            </w:r>
          </w:p>
        </w:tc>
      </w:tr>
      <w:tr w:rsidR="0053787B" w14:paraId="22081805" w14:textId="77777777" w:rsidTr="0053787B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2C36" w14:textId="77777777" w:rsidR="0053787B" w:rsidRDefault="0053787B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2FD32" w14:textId="77777777" w:rsidR="0053787B" w:rsidRDefault="0053787B"/>
        </w:tc>
      </w:tr>
    </w:tbl>
    <w:p w14:paraId="2F275C74" w14:textId="77777777" w:rsidR="00E92E8A" w:rsidRPr="00E92E8A" w:rsidRDefault="00E92E8A" w:rsidP="00E92E8A"/>
    <w:sectPr w:rsidR="00E92E8A" w:rsidRPr="00E92E8A" w:rsidSect="00C851A8">
      <w:footerReference w:type="default" r:id="rId12"/>
      <w:pgSz w:w="11906" w:h="16838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A1642" w14:textId="77777777" w:rsidR="008C1204" w:rsidRDefault="008C1204">
      <w:r>
        <w:separator/>
      </w:r>
    </w:p>
  </w:endnote>
  <w:endnote w:type="continuationSeparator" w:id="0">
    <w:p w14:paraId="4A62ABF2" w14:textId="77777777" w:rsidR="008C1204" w:rsidRDefault="008C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DE99E" w14:textId="77777777" w:rsidR="00E92E8A" w:rsidRDefault="00E92E8A" w:rsidP="00E92E8A">
    <w:pPr>
      <w:jc w:val="both"/>
    </w:pPr>
    <w:r w:rsidRPr="62291159">
      <w:rPr>
        <w:b/>
        <w:bCs/>
      </w:rPr>
      <w:t xml:space="preserve">Megjegyzés: </w:t>
    </w:r>
    <w:r>
      <w:t>Őszi félévben csak 5. félévre, tavaszi félévben csak 4. félévre lehet jelentkezni.</w:t>
    </w:r>
  </w:p>
  <w:p w14:paraId="4371657F" w14:textId="2B6C1CE7" w:rsidR="62291159" w:rsidRPr="00E92E8A" w:rsidRDefault="00E92E8A" w:rsidP="00E92E8A">
    <w:pPr>
      <w:pStyle w:val="llb"/>
    </w:pPr>
    <w:r>
      <w:t>Tudomásul veszem, hogy csak abban az esetben kerülhetek be az ERASMUS/CEEPUS fix csoportba, amennyiben minden előfeltétel tárgyat teljesítettem</w:t>
    </w:r>
    <w:r w:rsidR="004E0257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6DF20" w14:textId="77777777" w:rsidR="008C1204" w:rsidRDefault="008C1204">
      <w:r>
        <w:separator/>
      </w:r>
    </w:p>
  </w:footnote>
  <w:footnote w:type="continuationSeparator" w:id="0">
    <w:p w14:paraId="2AE69F63" w14:textId="77777777" w:rsidR="008C1204" w:rsidRDefault="008C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A634E"/>
    <w:multiLevelType w:val="hybridMultilevel"/>
    <w:tmpl w:val="E8BC3432"/>
    <w:lvl w:ilvl="0" w:tplc="C0C49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4E0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6471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E17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C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6626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C4F9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FA8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67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D7DA5"/>
    <w:multiLevelType w:val="hybridMultilevel"/>
    <w:tmpl w:val="112C0D08"/>
    <w:lvl w:ilvl="0" w:tplc="6D000D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E62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268C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C46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6EF3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E2C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ACB7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40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D4BB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2753599">
    <w:abstractNumId w:val="0"/>
  </w:num>
  <w:num w:numId="2" w16cid:durableId="525022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53073"/>
    <w:rsid w:val="000F68D4"/>
    <w:rsid w:val="00152707"/>
    <w:rsid w:val="00165546"/>
    <w:rsid w:val="001A37F7"/>
    <w:rsid w:val="001C1F42"/>
    <w:rsid w:val="001D4942"/>
    <w:rsid w:val="002010A2"/>
    <w:rsid w:val="0021666A"/>
    <w:rsid w:val="00264D9C"/>
    <w:rsid w:val="00266658"/>
    <w:rsid w:val="002B1A49"/>
    <w:rsid w:val="002C133C"/>
    <w:rsid w:val="00307356"/>
    <w:rsid w:val="003126D1"/>
    <w:rsid w:val="00322E11"/>
    <w:rsid w:val="003B12A8"/>
    <w:rsid w:val="00411B27"/>
    <w:rsid w:val="004E0257"/>
    <w:rsid w:val="00511040"/>
    <w:rsid w:val="0053787B"/>
    <w:rsid w:val="005454A3"/>
    <w:rsid w:val="005A743A"/>
    <w:rsid w:val="0064465B"/>
    <w:rsid w:val="00717E3F"/>
    <w:rsid w:val="00731094"/>
    <w:rsid w:val="00783AE6"/>
    <w:rsid w:val="007A139F"/>
    <w:rsid w:val="007A55B1"/>
    <w:rsid w:val="007A7AFD"/>
    <w:rsid w:val="007D3227"/>
    <w:rsid w:val="00865EF0"/>
    <w:rsid w:val="00867A0F"/>
    <w:rsid w:val="008B53F7"/>
    <w:rsid w:val="008C1204"/>
    <w:rsid w:val="009441AF"/>
    <w:rsid w:val="009759AE"/>
    <w:rsid w:val="00A033A1"/>
    <w:rsid w:val="00A22B19"/>
    <w:rsid w:val="00A30400"/>
    <w:rsid w:val="00A80839"/>
    <w:rsid w:val="00A8786F"/>
    <w:rsid w:val="00A91CB9"/>
    <w:rsid w:val="00AF03F4"/>
    <w:rsid w:val="00B21FC1"/>
    <w:rsid w:val="00B240FB"/>
    <w:rsid w:val="00BD185C"/>
    <w:rsid w:val="00BD4B75"/>
    <w:rsid w:val="00C851A8"/>
    <w:rsid w:val="00CA7C98"/>
    <w:rsid w:val="00D06518"/>
    <w:rsid w:val="00D1426D"/>
    <w:rsid w:val="00D635E5"/>
    <w:rsid w:val="00DC3173"/>
    <w:rsid w:val="00DF26F8"/>
    <w:rsid w:val="00E11631"/>
    <w:rsid w:val="00E2005C"/>
    <w:rsid w:val="00E63E52"/>
    <w:rsid w:val="00E92E8A"/>
    <w:rsid w:val="00E934C8"/>
    <w:rsid w:val="00F17873"/>
    <w:rsid w:val="00F569E9"/>
    <w:rsid w:val="00FC190D"/>
    <w:rsid w:val="00FE0DFD"/>
    <w:rsid w:val="04CD9D54"/>
    <w:rsid w:val="073EEDE7"/>
    <w:rsid w:val="076D31BE"/>
    <w:rsid w:val="0BB04FF3"/>
    <w:rsid w:val="0C612AE5"/>
    <w:rsid w:val="0F06360A"/>
    <w:rsid w:val="11147E50"/>
    <w:rsid w:val="113B5FBE"/>
    <w:rsid w:val="11F8A412"/>
    <w:rsid w:val="141A7D3B"/>
    <w:rsid w:val="17955D0A"/>
    <w:rsid w:val="1C157004"/>
    <w:rsid w:val="1C5B5795"/>
    <w:rsid w:val="1C68CE2D"/>
    <w:rsid w:val="1CECA7F4"/>
    <w:rsid w:val="1D274345"/>
    <w:rsid w:val="1E613B59"/>
    <w:rsid w:val="1E6BD95D"/>
    <w:rsid w:val="20891AE4"/>
    <w:rsid w:val="20D7A40C"/>
    <w:rsid w:val="2221E9F3"/>
    <w:rsid w:val="235D4AC4"/>
    <w:rsid w:val="277663F6"/>
    <w:rsid w:val="2A6A8226"/>
    <w:rsid w:val="2B46EDCA"/>
    <w:rsid w:val="2BBDBC2C"/>
    <w:rsid w:val="2CAAA5AA"/>
    <w:rsid w:val="2DDEA7BF"/>
    <w:rsid w:val="2DFD2367"/>
    <w:rsid w:val="2FD039E1"/>
    <w:rsid w:val="2FFA0727"/>
    <w:rsid w:val="32EC8CDD"/>
    <w:rsid w:val="33C8CE11"/>
    <w:rsid w:val="345F6BD1"/>
    <w:rsid w:val="3719EF68"/>
    <w:rsid w:val="37A748F4"/>
    <w:rsid w:val="389C3F34"/>
    <w:rsid w:val="3CADFE54"/>
    <w:rsid w:val="3E1F6B2B"/>
    <w:rsid w:val="3F5E26A9"/>
    <w:rsid w:val="40EAC587"/>
    <w:rsid w:val="424B0F00"/>
    <w:rsid w:val="429FBE45"/>
    <w:rsid w:val="43E6DF61"/>
    <w:rsid w:val="4617E8A5"/>
    <w:rsid w:val="46938B41"/>
    <w:rsid w:val="48441A6A"/>
    <w:rsid w:val="48767393"/>
    <w:rsid w:val="4BF1F146"/>
    <w:rsid w:val="4DB4AB12"/>
    <w:rsid w:val="4DCE2C19"/>
    <w:rsid w:val="4E2CF17D"/>
    <w:rsid w:val="4EAAB0CE"/>
    <w:rsid w:val="500FDE63"/>
    <w:rsid w:val="52EA8EC9"/>
    <w:rsid w:val="5A81FCE4"/>
    <w:rsid w:val="5A8B00ED"/>
    <w:rsid w:val="5F832A40"/>
    <w:rsid w:val="601A5068"/>
    <w:rsid w:val="61A3D6B0"/>
    <w:rsid w:val="62291159"/>
    <w:rsid w:val="6338C8CD"/>
    <w:rsid w:val="64023E5B"/>
    <w:rsid w:val="6BC583E3"/>
    <w:rsid w:val="6D4D58E9"/>
    <w:rsid w:val="6FCE373D"/>
    <w:rsid w:val="70AB1A9F"/>
    <w:rsid w:val="7131EF1D"/>
    <w:rsid w:val="720FB901"/>
    <w:rsid w:val="73AB8962"/>
    <w:rsid w:val="745B8456"/>
    <w:rsid w:val="76FAE543"/>
    <w:rsid w:val="7A1ACAE6"/>
    <w:rsid w:val="7B569A0A"/>
    <w:rsid w:val="7C122C16"/>
    <w:rsid w:val="7C79B5DD"/>
    <w:rsid w:val="7D62D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DCA4C7"/>
  <w15:chartTrackingRefBased/>
  <w15:docId w15:val="{076B93F4-3860-44CD-8EEB-116202AC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Bekezdsalapbettpusa"/>
    <w:rsid w:val="00BD4B75"/>
  </w:style>
  <w:style w:type="character" w:customStyle="1" w:styleId="eop">
    <w:name w:val="eop"/>
    <w:basedOn w:val="Bekezdsalapbettpusa"/>
    <w:rsid w:val="00BD4B75"/>
  </w:style>
  <w:style w:type="character" w:styleId="Hiperhivatkozs">
    <w:name w:val="Hyperlink"/>
    <w:basedOn w:val="Bekezdsalapbettpusa"/>
    <w:uiPriority w:val="99"/>
    <w:rsid w:val="005A743A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rsid w:val="005A743A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f.elte.hu/dstore/document/1970/Programtervez%C5%91%20informatikus%20BSc%202018,%20%20Szoftverfejleszt%C5%91%20%28C%29%20mobilit%C3%A1si%20ablak%202021%20m%C3%A1jus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E8F38D-9B00-454E-A0E1-22425688888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896C2E3D-5F8B-43E3-B639-780B334CFA7F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3.xml><?xml version="1.0" encoding="utf-8"?>
<ds:datastoreItem xmlns:ds="http://schemas.openxmlformats.org/officeDocument/2006/customXml" ds:itemID="{766CC673-765A-498B-BB03-EB31D6F33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A9A08A-B56F-45E2-90A2-D5672E4F4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2024-01-05T08:49:00Z</dcterms:created>
  <dcterms:modified xsi:type="dcterms:W3CDTF">2025-01-08T14:47:00Z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Dokumentum</vt:lpwstr>
  </property>
  <property fmtid="{D5CDD505-2E9C-101B-9397-08002B2CF9AE}" pid="3" name="ContentTypeId">
    <vt:lpwstr>0x010100C2F34EFAE8232146894486FE6175B87A</vt:lpwstr>
  </property>
  <property fmtid="{D5CDD505-2E9C-101B-9397-08002B2CF9AE}" pid="4" name="MediaServiceImageTags">
    <vt:lpwstr/>
  </property>
</Properties>
</file>