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4739A" w14:textId="4F95484C" w:rsidR="00245389" w:rsidRPr="00E16778" w:rsidRDefault="001858F9" w:rsidP="00F912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="11A60915" w:rsidRPr="00E1677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F629A85" w:rsidRPr="00E16778">
        <w:rPr>
          <w:rFonts w:ascii="Times New Roman" w:hAnsi="Times New Roman" w:cs="Times New Roman"/>
          <w:b/>
          <w:bCs/>
          <w:sz w:val="24"/>
          <w:szCs w:val="24"/>
        </w:rPr>
        <w:t>aire</w:t>
      </w:r>
      <w:proofErr w:type="spellEnd"/>
      <w:r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3D67EB37" w:rsidRPr="00E1677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16778">
        <w:rPr>
          <w:rFonts w:ascii="Times New Roman" w:hAnsi="Times New Roman" w:cs="Times New Roman"/>
          <w:b/>
          <w:bCs/>
          <w:sz w:val="24"/>
          <w:szCs w:val="24"/>
        </w:rPr>
        <w:t>pplication</w:t>
      </w:r>
      <w:proofErr w:type="spellEnd"/>
      <w:r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7B9" w:rsidRPr="00E1677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85720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ational </w:t>
      </w:r>
      <w:proofErr w:type="spellStart"/>
      <w:r w:rsidR="00285720" w:rsidRPr="00E16778">
        <w:rPr>
          <w:rFonts w:ascii="Times New Roman" w:hAnsi="Times New Roman" w:cs="Times New Roman"/>
          <w:b/>
          <w:bCs/>
          <w:sz w:val="24"/>
          <w:szCs w:val="24"/>
        </w:rPr>
        <w:t>Higher</w:t>
      </w:r>
      <w:proofErr w:type="spellEnd"/>
      <w:r w:rsidR="00285720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5720" w:rsidRPr="00E16778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r w:rsidR="7484ACA1" w:rsidRPr="00E16778">
        <w:rPr>
          <w:rFonts w:ascii="Times New Roman" w:hAnsi="Times New Roman" w:cs="Times New Roman"/>
          <w:b/>
          <w:bCs/>
          <w:sz w:val="24"/>
          <w:szCs w:val="24"/>
        </w:rPr>
        <w:t>al</w:t>
      </w:r>
      <w:proofErr w:type="spellEnd"/>
      <w:r w:rsidR="00285720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5720" w:rsidRPr="00E16778">
        <w:rPr>
          <w:rFonts w:ascii="Times New Roman" w:hAnsi="Times New Roman" w:cs="Times New Roman"/>
          <w:b/>
          <w:bCs/>
          <w:sz w:val="24"/>
          <w:szCs w:val="24"/>
        </w:rPr>
        <w:t>Scholarship</w:t>
      </w:r>
      <w:proofErr w:type="spellEnd"/>
    </w:p>
    <w:p w14:paraId="78BE7C0B" w14:textId="6CDD9685" w:rsidR="002C3899" w:rsidRPr="00E16778" w:rsidRDefault="001858F9" w:rsidP="00F912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7BB" w:rsidRPr="00E16778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3B07BB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7BB" w:rsidRPr="00E1677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3B07BB" w:rsidRPr="00E1677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3B07BB" w:rsidRPr="00E16778">
        <w:rPr>
          <w:rFonts w:ascii="Times New Roman" w:hAnsi="Times New Roman" w:cs="Times New Roman"/>
          <w:sz w:val="24"/>
          <w:szCs w:val="24"/>
        </w:rPr>
        <w:t>tak</w:t>
      </w:r>
      <w:r w:rsidR="0094765F" w:rsidRPr="00E1677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65F" w:rsidRPr="00E1677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65F" w:rsidRPr="00E16778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65F" w:rsidRPr="00E1677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156E08" w:rsidRPr="00E167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C156E08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156E08" w:rsidRPr="00E1677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C156E08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156E08" w:rsidRPr="00E16778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 during</w:t>
      </w:r>
      <w:r w:rsidR="003B07BB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7BB" w:rsidRPr="00E1677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3B07BB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7BB" w:rsidRPr="00E16778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3B07BB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7BB" w:rsidRPr="00E1677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3B07BB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7BB" w:rsidRPr="00E16778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3B07BB" w:rsidRPr="00E16778">
        <w:rPr>
          <w:rFonts w:ascii="Times New Roman" w:hAnsi="Times New Roman" w:cs="Times New Roman"/>
          <w:sz w:val="24"/>
          <w:szCs w:val="24"/>
        </w:rPr>
        <w:t xml:space="preserve"> status.</w:t>
      </w:r>
      <w:r w:rsidR="00204A9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BSc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studiing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MSc,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535CE0">
        <w:rPr>
          <w:rFonts w:ascii="Times New Roman" w:hAnsi="Times New Roman" w:cs="Times New Roman"/>
          <w:sz w:val="24"/>
          <w:szCs w:val="24"/>
        </w:rPr>
        <w:t xml:space="preserve"> starting </w:t>
      </w:r>
      <w:proofErr w:type="spellStart"/>
      <w:r w:rsidR="00535CE0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="0053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CE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3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CE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535CE0">
        <w:rPr>
          <w:rFonts w:ascii="Times New Roman" w:hAnsi="Times New Roman" w:cs="Times New Roman"/>
          <w:sz w:val="24"/>
          <w:szCs w:val="24"/>
        </w:rPr>
        <w:t xml:space="preserve"> BSc </w:t>
      </w:r>
      <w:proofErr w:type="spellStart"/>
      <w:r w:rsidR="00535CE0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take</w:t>
      </w:r>
      <w:r w:rsidR="00A315F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A92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="00204A92">
        <w:rPr>
          <w:rFonts w:ascii="Times New Roman" w:hAnsi="Times New Roman" w:cs="Times New Roman"/>
          <w:sz w:val="24"/>
          <w:szCs w:val="24"/>
        </w:rPr>
        <w:t>.</w:t>
      </w:r>
      <w:r w:rsidR="003B07BB" w:rsidRPr="00E16778">
        <w:rPr>
          <w:rFonts w:ascii="Times New Roman" w:hAnsi="Times New Roman" w:cs="Times New Roman"/>
          <w:sz w:val="24"/>
          <w:szCs w:val="24"/>
        </w:rPr>
        <w:t xml:space="preserve"> </w:t>
      </w:r>
      <w:r w:rsidR="0094765F" w:rsidRPr="00E1677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4765F" w:rsidRPr="00E1677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65F" w:rsidRPr="00E167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8811F60" w:rsidRPr="00E1677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48811F60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453BCD5" w:rsidRPr="00E16778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51CA5BBC" w:rsidRPr="00E16778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="51CA5BBC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51CA5BBC"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="0094765F" w:rsidRPr="00E16778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 Education </w:t>
      </w:r>
      <w:proofErr w:type="spellStart"/>
      <w:r w:rsidR="0094765F" w:rsidRPr="00E16778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65F" w:rsidRPr="00E16778">
        <w:rPr>
          <w:rFonts w:ascii="Times New Roman" w:hAnsi="Times New Roman" w:cs="Times New Roman"/>
          <w:sz w:val="24"/>
          <w:szCs w:val="24"/>
        </w:rPr>
        <w:t>earlier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65F" w:rsidRPr="00E1677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F419CAD" w:rsidRPr="00E1677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F419CAD" w:rsidRPr="00E16778">
        <w:rPr>
          <w:rFonts w:ascii="Times New Roman" w:hAnsi="Times New Roman" w:cs="Times New Roman"/>
          <w:sz w:val="24"/>
          <w:szCs w:val="24"/>
        </w:rPr>
        <w:t xml:space="preserve"> </w:t>
      </w:r>
      <w:r w:rsidR="0094765F" w:rsidRPr="00E16778"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 w:rsidR="0094765F" w:rsidRPr="00E16778">
        <w:rPr>
          <w:rFonts w:ascii="Times New Roman" w:hAnsi="Times New Roman" w:cs="Times New Roman"/>
          <w:sz w:val="24"/>
          <w:szCs w:val="24"/>
        </w:rPr>
        <w:t>th</w:t>
      </w:r>
      <w:r w:rsidR="30735C36" w:rsidRPr="00E1677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65F" w:rsidRPr="00E16778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65F" w:rsidRPr="00E1677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27014E91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7014E91" w:rsidRPr="00E167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27014E91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7014E91" w:rsidRPr="00E1677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27014E91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7014E91" w:rsidRPr="00E16778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65F" w:rsidRPr="00E16778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65F" w:rsidRPr="00E16778">
        <w:rPr>
          <w:rFonts w:ascii="Times New Roman" w:hAnsi="Times New Roman" w:cs="Times New Roman"/>
          <w:sz w:val="24"/>
          <w:szCs w:val="24"/>
        </w:rPr>
        <w:t>th</w:t>
      </w:r>
      <w:r w:rsidR="224CD14B" w:rsidRPr="00E16778">
        <w:rPr>
          <w:rFonts w:ascii="Times New Roman" w:hAnsi="Times New Roman" w:cs="Times New Roman"/>
          <w:sz w:val="24"/>
          <w:szCs w:val="24"/>
        </w:rPr>
        <w:t>e</w:t>
      </w:r>
      <w:r w:rsidR="00050532" w:rsidRPr="00E1677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4765F" w:rsidRPr="00E167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765F" w:rsidRPr="00E16778">
        <w:rPr>
          <w:rFonts w:ascii="Times New Roman" w:hAnsi="Times New Roman" w:cs="Times New Roman"/>
          <w:b/>
          <w:bCs/>
          <w:sz w:val="24"/>
          <w:szCs w:val="24"/>
        </w:rPr>
        <w:t>Please</w:t>
      </w:r>
      <w:proofErr w:type="spellEnd"/>
      <w:r w:rsidR="0094765F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765F" w:rsidRPr="00E16778">
        <w:rPr>
          <w:rFonts w:ascii="Times New Roman" w:hAnsi="Times New Roman" w:cs="Times New Roman"/>
          <w:b/>
          <w:bCs/>
          <w:sz w:val="24"/>
          <w:szCs w:val="24"/>
        </w:rPr>
        <w:t>fill</w:t>
      </w:r>
      <w:proofErr w:type="spellEnd"/>
      <w:r w:rsidR="0094765F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>fields</w:t>
      </w:r>
      <w:proofErr w:type="spellEnd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45CAE9C3" w:rsidRPr="00E16778">
        <w:rPr>
          <w:rFonts w:ascii="Times New Roman" w:hAnsi="Times New Roman" w:cs="Times New Roman"/>
          <w:b/>
          <w:bCs/>
          <w:sz w:val="24"/>
          <w:szCs w:val="24"/>
        </w:rPr>
        <w:t>separately</w:t>
      </w:r>
      <w:proofErr w:type="spellEnd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>case</w:t>
      </w:r>
      <w:proofErr w:type="spellEnd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>have</w:t>
      </w:r>
      <w:proofErr w:type="spellEnd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more </w:t>
      </w:r>
      <w:proofErr w:type="spellStart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>than</w:t>
      </w:r>
      <w:proofErr w:type="spellEnd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>one</w:t>
      </w:r>
      <w:proofErr w:type="spellEnd"/>
      <w:r w:rsidR="0094765F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94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16778">
        <w:rPr>
          <w:rFonts w:ascii="Times New Roman" w:hAnsi="Times New Roman" w:cs="Times New Roman"/>
          <w:b/>
          <w:bCs/>
          <w:sz w:val="24"/>
          <w:szCs w:val="24"/>
        </w:rPr>
        <w:t xml:space="preserve">DK </w:t>
      </w:r>
      <w:proofErr w:type="spellStart"/>
      <w:r w:rsidR="00E16778">
        <w:rPr>
          <w:rFonts w:ascii="Times New Roman" w:hAnsi="Times New Roman" w:cs="Times New Roman"/>
          <w:b/>
          <w:bCs/>
          <w:sz w:val="24"/>
          <w:szCs w:val="24"/>
        </w:rPr>
        <w:t>thesis</w:t>
      </w:r>
      <w:proofErr w:type="spellEnd"/>
      <w:r w:rsidR="00E1677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>publication</w:t>
      </w:r>
      <w:proofErr w:type="spellEnd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>conference</w:t>
      </w:r>
      <w:proofErr w:type="spellEnd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5BD5DF9A" w:rsidRPr="00E16778">
        <w:rPr>
          <w:rFonts w:ascii="Times New Roman" w:hAnsi="Times New Roman" w:cs="Times New Roman"/>
          <w:b/>
          <w:bCs/>
          <w:sz w:val="24"/>
          <w:szCs w:val="24"/>
        </w:rPr>
        <w:t>attendance</w:t>
      </w:r>
      <w:proofErr w:type="spellEnd"/>
      <w:r w:rsidR="00120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>demonstrator</w:t>
      </w:r>
      <w:proofErr w:type="spellEnd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proofErr w:type="spellEnd"/>
      <w:r w:rsidR="00776303" w:rsidRPr="00E167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6303" w:rsidRPr="00E16778">
        <w:rPr>
          <w:rFonts w:ascii="Times New Roman" w:hAnsi="Times New Roman" w:cs="Times New Roman"/>
          <w:sz w:val="24"/>
          <w:szCs w:val="24"/>
        </w:rPr>
        <w:t xml:space="preserve"> </w:t>
      </w:r>
      <w:r w:rsidR="006D148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D1486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006D1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48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6D1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4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6D1486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6D1486">
        <w:rPr>
          <w:rFonts w:ascii="Times New Roman" w:hAnsi="Times New Roman" w:cs="Times New Roman"/>
          <w:sz w:val="24"/>
          <w:szCs w:val="24"/>
        </w:rPr>
        <w:t>options</w:t>
      </w:r>
      <w:proofErr w:type="spellEnd"/>
      <w:r w:rsidR="006D14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D14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D1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486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="006D1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486" w:rsidRPr="00FC382C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="006D1486" w:rsidRPr="00FC3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486" w:rsidRPr="00FC382C">
        <w:rPr>
          <w:rFonts w:ascii="Times New Roman" w:hAnsi="Times New Roman" w:cs="Times New Roman"/>
          <w:b/>
          <w:sz w:val="24"/>
          <w:szCs w:val="24"/>
        </w:rPr>
        <w:t>underline</w:t>
      </w:r>
      <w:proofErr w:type="spellEnd"/>
      <w:r w:rsidR="006D1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4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D1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486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="006D1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48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6D14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6303" w:rsidRPr="00E16778">
        <w:rPr>
          <w:rFonts w:ascii="Times New Roman" w:hAnsi="Times New Roman" w:cs="Times New Roman"/>
          <w:sz w:val="24"/>
          <w:szCs w:val="24"/>
        </w:rPr>
        <w:t>Attach</w:t>
      </w:r>
      <w:r w:rsidR="0A523337" w:rsidRPr="00E16778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="0A523337" w:rsidRPr="00E16778">
        <w:rPr>
          <w:rFonts w:ascii="Times New Roman" w:hAnsi="Times New Roman" w:cs="Times New Roman"/>
          <w:sz w:val="24"/>
          <w:szCs w:val="24"/>
        </w:rPr>
        <w:t xml:space="preserve"> of</w:t>
      </w:r>
      <w:r w:rsidR="00776303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303" w:rsidRPr="00E16778">
        <w:rPr>
          <w:rFonts w:ascii="Times New Roman" w:hAnsi="Times New Roman" w:cs="Times New Roman"/>
          <w:sz w:val="24"/>
          <w:szCs w:val="24"/>
        </w:rPr>
        <w:t>certificates</w:t>
      </w:r>
      <w:proofErr w:type="spellEnd"/>
      <w:r w:rsidR="00776303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303" w:rsidRPr="00E1677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76303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303" w:rsidRPr="00E16778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="00776303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C5E55CD" w:rsidRPr="00E16778">
        <w:rPr>
          <w:rFonts w:ascii="Times New Roman" w:hAnsi="Times New Roman" w:cs="Times New Roman"/>
          <w:sz w:val="24"/>
          <w:szCs w:val="24"/>
        </w:rPr>
        <w:t>concerning</w:t>
      </w:r>
      <w:proofErr w:type="spellEnd"/>
      <w:r w:rsidR="2C5E55CD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C5E55CD" w:rsidRPr="00E1677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2C5E55CD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C5E55CD" w:rsidRPr="00E16778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="2C5E55CD" w:rsidRPr="00E16778">
        <w:rPr>
          <w:rFonts w:ascii="Times New Roman" w:hAnsi="Times New Roman" w:cs="Times New Roman"/>
          <w:sz w:val="24"/>
          <w:szCs w:val="24"/>
        </w:rPr>
        <w:t>.</w:t>
      </w:r>
    </w:p>
    <w:p w14:paraId="672A6659" w14:textId="03F304F0" w:rsidR="002C3899" w:rsidRPr="00E16778" w:rsidRDefault="002C3899" w:rsidP="00F912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D90B35" w14:textId="349D7F9F" w:rsidR="002770F5" w:rsidRPr="00E16778" w:rsidRDefault="3130ABED" w:rsidP="00F912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b/>
          <w:bCs/>
          <w:sz w:val="24"/>
          <w:szCs w:val="24"/>
        </w:rPr>
        <w:t>Full</w:t>
      </w:r>
      <w:proofErr w:type="spellEnd"/>
      <w:r w:rsidRPr="00E1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858F9" w:rsidRPr="00E16778">
        <w:rPr>
          <w:rFonts w:ascii="Times New Roman" w:hAnsi="Times New Roman" w:cs="Times New Roman"/>
          <w:b/>
          <w:bCs/>
          <w:sz w:val="24"/>
          <w:szCs w:val="24"/>
        </w:rPr>
        <w:t>ame</w:t>
      </w:r>
      <w:proofErr w:type="spellEnd"/>
      <w:r w:rsidR="002770F5" w:rsidRPr="00E167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72B26B" w14:textId="77777777" w:rsidR="002770F5" w:rsidRPr="00E16778" w:rsidRDefault="002770F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Neptun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8F9" w:rsidRPr="00E16778">
        <w:rPr>
          <w:rFonts w:ascii="Times New Roman" w:hAnsi="Times New Roman" w:cs="Times New Roman"/>
          <w:b/>
          <w:sz w:val="24"/>
          <w:szCs w:val="24"/>
        </w:rPr>
        <w:t>ID</w:t>
      </w:r>
      <w:r w:rsidRPr="00E16778">
        <w:rPr>
          <w:rFonts w:ascii="Times New Roman" w:hAnsi="Times New Roman" w:cs="Times New Roman"/>
          <w:b/>
          <w:sz w:val="24"/>
          <w:szCs w:val="24"/>
        </w:rPr>
        <w:t>:</w:t>
      </w:r>
    </w:p>
    <w:p w14:paraId="0A37501D" w14:textId="77777777" w:rsidR="00084CF6" w:rsidRPr="00E16778" w:rsidRDefault="00084CF6">
      <w:pPr>
        <w:rPr>
          <w:rFonts w:ascii="Times New Roman" w:hAnsi="Times New Roman" w:cs="Times New Roman"/>
          <w:sz w:val="24"/>
          <w:szCs w:val="24"/>
        </w:rPr>
      </w:pPr>
    </w:p>
    <w:p w14:paraId="53082B3F" w14:textId="77777777" w:rsidR="008E27B9" w:rsidRPr="00E16778" w:rsidRDefault="001858F9" w:rsidP="006B14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Language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="008E27B9" w:rsidRPr="00E167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60061A" w14:textId="31BB3DFB" w:rsidR="6B033AFE" w:rsidRDefault="6B033AFE" w:rsidP="00FC38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2529B5D7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529B5D7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2529B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3943" w:rsidRPr="2529B5D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B43943"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943" w:rsidRPr="2529B5D7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B43943" w:rsidRPr="2529B5D7">
        <w:rPr>
          <w:rFonts w:ascii="Times New Roman" w:hAnsi="Times New Roman" w:cs="Times New Roman"/>
          <w:sz w:val="24"/>
          <w:szCs w:val="24"/>
        </w:rPr>
        <w:t xml:space="preserve"> B2, </w:t>
      </w:r>
      <w:proofErr w:type="spellStart"/>
      <w:r w:rsidR="00B43943" w:rsidRPr="2529B5D7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B43943" w:rsidRPr="2529B5D7">
        <w:rPr>
          <w:rFonts w:ascii="Times New Roman" w:hAnsi="Times New Roman" w:cs="Times New Roman"/>
          <w:sz w:val="24"/>
          <w:szCs w:val="24"/>
        </w:rPr>
        <w:t xml:space="preserve"> C and C1, </w:t>
      </w:r>
      <w:proofErr w:type="spellStart"/>
      <w:r w:rsidR="00B43943" w:rsidRPr="2529B5D7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B43943" w:rsidRPr="2529B5D7">
        <w:rPr>
          <w:rFonts w:ascii="Times New Roman" w:hAnsi="Times New Roman" w:cs="Times New Roman"/>
          <w:sz w:val="24"/>
          <w:szCs w:val="24"/>
        </w:rPr>
        <w:t xml:space="preserve"> C</w:t>
      </w:r>
      <w:r w:rsidR="0075542E"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529B5D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529B5D7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529B5D7">
        <w:rPr>
          <w:rFonts w:ascii="Times New Roman" w:hAnsi="Times New Roman" w:cs="Times New Roman"/>
          <w:sz w:val="24"/>
          <w:szCs w:val="24"/>
        </w:rPr>
        <w:t>certificates</w:t>
      </w:r>
      <w:proofErr w:type="spellEnd"/>
      <w:r w:rsidR="0075542E" w:rsidRPr="2529B5D7">
        <w:rPr>
          <w:rFonts w:ascii="Times New Roman" w:hAnsi="Times New Roman" w:cs="Times New Roman"/>
          <w:sz w:val="24"/>
          <w:szCs w:val="24"/>
        </w:rPr>
        <w:t>,</w:t>
      </w:r>
      <w:r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7F31E79" w:rsidRPr="2529B5D7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="27F31E79" w:rsidRPr="2529B5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27F31E79" w:rsidRPr="2529B5D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27F31E79"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7F31E79" w:rsidRPr="2529B5D7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27F31E79"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7F31E79" w:rsidRPr="2529B5D7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27F31E79"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7F31E79" w:rsidRPr="2529B5D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27F31E79" w:rsidRPr="2529B5D7">
        <w:rPr>
          <w:rFonts w:ascii="Times New Roman" w:hAnsi="Times New Roman" w:cs="Times New Roman"/>
          <w:sz w:val="24"/>
          <w:szCs w:val="24"/>
        </w:rPr>
        <w:t xml:space="preserve"> b</w:t>
      </w:r>
      <w:bookmarkStart w:id="0" w:name="_GoBack"/>
      <w:bookmarkEnd w:id="0"/>
      <w:r w:rsidR="27F31E79" w:rsidRPr="2529B5D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27F31E79" w:rsidRPr="2529B5D7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27F31E79"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7F31E79" w:rsidRPr="2529B5D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27F31E79"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7F31E79" w:rsidRPr="2529B5D7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="0075542E" w:rsidRPr="2529B5D7">
        <w:rPr>
          <w:rFonts w:ascii="Times New Roman" w:hAnsi="Times New Roman" w:cs="Times New Roman"/>
          <w:sz w:val="24"/>
          <w:szCs w:val="24"/>
        </w:rPr>
        <w:t xml:space="preserve">. </w:t>
      </w:r>
      <w:r w:rsidR="4B4FD8C1" w:rsidRPr="2529B5D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4B4FD8C1" w:rsidRPr="2529B5D7">
        <w:rPr>
          <w:rFonts w:ascii="Times New Roman" w:hAnsi="Times New Roman" w:cs="Times New Roman"/>
          <w:sz w:val="24"/>
          <w:szCs w:val="24"/>
        </w:rPr>
        <w:t>attested</w:t>
      </w:r>
      <w:proofErr w:type="spellEnd"/>
      <w:r w:rsidR="4B4FD8C1"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B4FD8C1" w:rsidRPr="2529B5D7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="4B4FD8C1" w:rsidRPr="2529B5D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4B4FD8C1" w:rsidRPr="2529B5D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4B4FD8C1"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B4FD8C1" w:rsidRPr="2529B5D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4B4FD8C1"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B4FD8C1" w:rsidRPr="2529B5D7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4B4FD8C1"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B4FD8C1" w:rsidRPr="2529B5D7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4B4FD8C1" w:rsidRPr="2529B5D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4B4FD8C1" w:rsidRPr="2529B5D7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4B4FD8C1"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B4FD8C1" w:rsidRPr="2529B5D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4B4FD8C1" w:rsidRPr="2529B5D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2286B33F" w:rsidRPr="2529B5D7">
        <w:rPr>
          <w:rFonts w:ascii="Times New Roman" w:hAnsi="Times New Roman" w:cs="Times New Roman"/>
          <w:sz w:val="24"/>
          <w:szCs w:val="24"/>
        </w:rPr>
        <w:t>atttached</w:t>
      </w:r>
      <w:proofErr w:type="spellEnd"/>
      <w:r w:rsidR="2286B33F" w:rsidRPr="2529B5D7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2286B33F" w:rsidRPr="2529B5D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2286B33F" w:rsidRPr="2529B5D7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="2286B33F" w:rsidRPr="2529B5D7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2286B33F"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286B33F" w:rsidRPr="2529B5D7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="2286B33F" w:rsidRPr="2529B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286B33F" w:rsidRPr="2529B5D7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="2286B33F" w:rsidRPr="2529B5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2286B33F" w:rsidRPr="2529B5D7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2286B33F" w:rsidRPr="2529B5D7">
        <w:rPr>
          <w:rFonts w:ascii="Times New Roman" w:hAnsi="Times New Roman" w:cs="Times New Roman"/>
          <w:sz w:val="24"/>
          <w:szCs w:val="24"/>
        </w:rPr>
        <w:t>.</w:t>
      </w:r>
      <w:r w:rsidR="130350DA" w:rsidRPr="2529B5D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2025"/>
        <w:gridCol w:w="2025"/>
        <w:gridCol w:w="1365"/>
        <w:gridCol w:w="2700"/>
      </w:tblGrid>
      <w:tr w:rsidR="2529B5D7" w14:paraId="5F699E75" w14:textId="77777777" w:rsidTr="2529B5D7">
        <w:trPr>
          <w:trHeight w:val="255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BFF5F" w14:textId="569EE23C" w:rsidR="2529B5D7" w:rsidRDefault="2529B5D7" w:rsidP="2529B5D7">
            <w:pPr>
              <w:spacing w:line="257" w:lineRule="auto"/>
            </w:pPr>
            <w:proofErr w:type="spellStart"/>
            <w:r w:rsidRPr="2529B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C95E9" w14:textId="6E9BAD41" w:rsidR="2529B5D7" w:rsidRDefault="2529B5D7" w:rsidP="2529B5D7">
            <w:pPr>
              <w:spacing w:line="257" w:lineRule="auto"/>
            </w:pPr>
            <w:proofErr w:type="spellStart"/>
            <w:r w:rsidRPr="2529B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1D087" w14:textId="6B16446B" w:rsidR="2529B5D7" w:rsidRDefault="2529B5D7" w:rsidP="2529B5D7">
            <w:pPr>
              <w:spacing w:line="257" w:lineRule="auto"/>
            </w:pPr>
            <w:proofErr w:type="spellStart"/>
            <w:r w:rsidRPr="2529B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2263B" w14:textId="0238F000" w:rsidR="2529B5D7" w:rsidRDefault="2529B5D7" w:rsidP="2529B5D7">
            <w:pPr>
              <w:spacing w:line="257" w:lineRule="auto"/>
            </w:pPr>
            <w:proofErr w:type="spellStart"/>
            <w:r w:rsidRPr="2529B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  <w:proofErr w:type="spellEnd"/>
          </w:p>
        </w:tc>
      </w:tr>
      <w:tr w:rsidR="2529B5D7" w14:paraId="05083ABD" w14:textId="77777777" w:rsidTr="2529B5D7">
        <w:trPr>
          <w:trHeight w:val="255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B581B" w14:textId="62BDD674" w:rsidR="2529B5D7" w:rsidRDefault="2529B5D7" w:rsidP="2529B5D7">
            <w:pPr>
              <w:spacing w:line="257" w:lineRule="auto"/>
            </w:pPr>
            <w:r w:rsidRPr="2529B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979AB" w14:textId="1CF6095C" w:rsidR="2529B5D7" w:rsidRDefault="2529B5D7" w:rsidP="2529B5D7">
            <w:pPr>
              <w:spacing w:line="257" w:lineRule="auto"/>
            </w:pPr>
            <w:r w:rsidRPr="2529B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8249F" w14:textId="67BFC34E" w:rsidR="2529B5D7" w:rsidRDefault="2529B5D7" w:rsidP="2529B5D7">
            <w:pPr>
              <w:spacing w:line="257" w:lineRule="auto"/>
            </w:pPr>
            <w:r w:rsidRPr="2529B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9E792" w14:textId="758A12FD" w:rsidR="2529B5D7" w:rsidRDefault="2529B5D7" w:rsidP="2529B5D7">
            <w:pPr>
              <w:spacing w:line="257" w:lineRule="auto"/>
            </w:pPr>
            <w:r w:rsidRPr="2529B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2529B5D7" w14:paraId="0ACEF6A2" w14:textId="77777777" w:rsidTr="2529B5D7">
        <w:trPr>
          <w:trHeight w:val="255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3857A" w14:textId="639CEB48" w:rsidR="2529B5D7" w:rsidRDefault="2529B5D7" w:rsidP="2529B5D7">
            <w:pPr>
              <w:spacing w:line="257" w:lineRule="auto"/>
            </w:pPr>
            <w:r w:rsidRPr="2529B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D4F06" w14:textId="1619021C" w:rsidR="2529B5D7" w:rsidRDefault="2529B5D7" w:rsidP="2529B5D7">
            <w:pPr>
              <w:spacing w:line="257" w:lineRule="auto"/>
            </w:pPr>
            <w:r w:rsidRPr="2529B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2A15B" w14:textId="6E0D7B85" w:rsidR="2529B5D7" w:rsidRDefault="2529B5D7" w:rsidP="2529B5D7">
            <w:pPr>
              <w:spacing w:line="257" w:lineRule="auto"/>
            </w:pPr>
            <w:r w:rsidRPr="2529B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6DD68" w14:textId="38E8A489" w:rsidR="2529B5D7" w:rsidRDefault="2529B5D7" w:rsidP="2529B5D7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29086C" w14:textId="2A5A38F9" w:rsidR="00E16778" w:rsidRDefault="00E16778" w:rsidP="2529B5D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635AF8" w14:textId="62AE87DD" w:rsidR="00B01064" w:rsidRPr="00E16778" w:rsidRDefault="00B01064" w:rsidP="00B010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TDK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Conference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thesis</w:t>
      </w:r>
      <w:proofErr w:type="spellEnd"/>
    </w:p>
    <w:p w14:paraId="63F1EAAA" w14:textId="3815EBD0" w:rsidR="00D905D9" w:rsidRDefault="00D905D9" w:rsidP="00B01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OTDK (National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82639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78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3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782639">
        <w:rPr>
          <w:rFonts w:ascii="Times New Roman" w:hAnsi="Times New Roman" w:cs="Times New Roman"/>
          <w:sz w:val="24"/>
          <w:szCs w:val="24"/>
        </w:rPr>
        <w:t xml:space="preserve"> TDK </w:t>
      </w:r>
      <w:proofErr w:type="spellStart"/>
      <w:r w:rsidR="0078263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782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263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78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39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="0078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3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78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39">
        <w:rPr>
          <w:rFonts w:ascii="Times New Roman" w:hAnsi="Times New Roman" w:cs="Times New Roman"/>
          <w:sz w:val="24"/>
          <w:szCs w:val="24"/>
        </w:rPr>
        <w:t>detailes</w:t>
      </w:r>
      <w:proofErr w:type="spellEnd"/>
      <w:r w:rsidR="0078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39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="0078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39">
        <w:rPr>
          <w:rFonts w:ascii="Times New Roman" w:hAnsi="Times New Roman" w:cs="Times New Roman"/>
          <w:sz w:val="24"/>
          <w:szCs w:val="24"/>
        </w:rPr>
        <w:t>concerning</w:t>
      </w:r>
      <w:proofErr w:type="spellEnd"/>
      <w:r w:rsidR="0078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39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782639">
        <w:rPr>
          <w:rFonts w:ascii="Times New Roman" w:hAnsi="Times New Roman" w:cs="Times New Roman"/>
          <w:sz w:val="24"/>
          <w:szCs w:val="24"/>
        </w:rPr>
        <w:t xml:space="preserve"> conferences.</w:t>
      </w:r>
    </w:p>
    <w:p w14:paraId="23E6E385" w14:textId="172E3D49" w:rsidR="00B01064" w:rsidRDefault="00B01064" w:rsidP="00B010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D738226" w14:textId="575C047D" w:rsidR="00B01064" w:rsidRDefault="00B01064" w:rsidP="00B010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Co-authors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250223" w14:textId="329F74B2" w:rsidR="00B01064" w:rsidRDefault="005F61F2" w:rsidP="00B010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TDK</w:t>
      </w:r>
      <w:r w:rsid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64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B01064">
        <w:rPr>
          <w:rFonts w:ascii="Times New Roman" w:hAnsi="Times New Roman" w:cs="Times New Roman"/>
          <w:sz w:val="24"/>
          <w:szCs w:val="24"/>
        </w:rPr>
        <w:t>:</w:t>
      </w:r>
    </w:p>
    <w:p w14:paraId="092D99E6" w14:textId="66D2E174" w:rsidR="00B01064" w:rsidRDefault="00965D42" w:rsidP="00B010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05826C1" w14:textId="77777777" w:rsidR="00B01064" w:rsidRPr="00E16778" w:rsidRDefault="00B01064" w:rsidP="00B0106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89BA5A" w14:textId="77777777" w:rsidR="006B14EC" w:rsidRPr="00E16778" w:rsidRDefault="006B14EC" w:rsidP="006B14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Publi</w:t>
      </w:r>
      <w:r w:rsidR="001858F9" w:rsidRPr="00E16778">
        <w:rPr>
          <w:rFonts w:ascii="Times New Roman" w:hAnsi="Times New Roman" w:cs="Times New Roman"/>
          <w:b/>
          <w:sz w:val="24"/>
          <w:szCs w:val="24"/>
        </w:rPr>
        <w:t>cation</w:t>
      </w:r>
      <w:proofErr w:type="spellEnd"/>
    </w:p>
    <w:p w14:paraId="3728E60B" w14:textId="77777777" w:rsidR="006B14EC" w:rsidRPr="00E16778" w:rsidRDefault="001858F9" w:rsidP="006B14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6B14EC" w:rsidRPr="00E16778">
        <w:rPr>
          <w:rFonts w:ascii="Times New Roman" w:hAnsi="Times New Roman" w:cs="Times New Roman"/>
          <w:sz w:val="24"/>
          <w:szCs w:val="24"/>
        </w:rPr>
        <w:t>:</w:t>
      </w:r>
      <w:r w:rsidR="006B14EC" w:rsidRPr="00E16778">
        <w:rPr>
          <w:rFonts w:ascii="Times New Roman" w:hAnsi="Times New Roman" w:cs="Times New Roman"/>
          <w:sz w:val="24"/>
          <w:szCs w:val="24"/>
        </w:rPr>
        <w:tab/>
      </w:r>
    </w:p>
    <w:p w14:paraId="30DAD71A" w14:textId="67C5180A" w:rsidR="00965D42" w:rsidRPr="00E16778" w:rsidRDefault="00965D42" w:rsidP="00965D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Co-authors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>:</w:t>
      </w:r>
    </w:p>
    <w:p w14:paraId="567ADAA8" w14:textId="77777777" w:rsidR="00965D42" w:rsidRPr="00E16778" w:rsidRDefault="00965D42" w:rsidP="00965D42">
      <w:pPr>
        <w:rPr>
          <w:rFonts w:ascii="Times New Roman" w:hAnsi="Times New Roman" w:cs="Times New Roman"/>
          <w:sz w:val="24"/>
          <w:szCs w:val="24"/>
        </w:rPr>
      </w:pPr>
      <w:r w:rsidRPr="00E1677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co-authors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>:</w:t>
      </w:r>
    </w:p>
    <w:p w14:paraId="3B7723A1" w14:textId="77777777" w:rsidR="005F61F2" w:rsidRDefault="005F61F2" w:rsidP="005F61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Publicated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in:</w:t>
      </w:r>
    </w:p>
    <w:p w14:paraId="79E963C1" w14:textId="709F8C85" w:rsidR="006B14EC" w:rsidRPr="00E16778" w:rsidRDefault="00A315FA" w:rsidP="006B14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Publication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3616A94" w14:textId="4AE0F3FF" w:rsidR="00314A67" w:rsidRPr="00E16778" w:rsidRDefault="00314A67" w:rsidP="0A8BC851">
      <w:pPr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E167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167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858F9" w:rsidRPr="00E16778">
        <w:rPr>
          <w:rFonts w:ascii="Times New Roman" w:hAnsi="Times New Roman" w:cs="Times New Roman"/>
          <w:sz w:val="24"/>
          <w:szCs w:val="24"/>
        </w:rPr>
        <w:t>publicated</w:t>
      </w:r>
      <w:proofErr w:type="spellEnd"/>
      <w:r w:rsidR="001858F9" w:rsidRPr="00E16778">
        <w:rPr>
          <w:rFonts w:ascii="Times New Roman" w:hAnsi="Times New Roman" w:cs="Times New Roman"/>
          <w:sz w:val="24"/>
          <w:szCs w:val="24"/>
        </w:rPr>
        <w:t xml:space="preserve"> in English</w:t>
      </w:r>
      <w:r w:rsidRPr="00E16778">
        <w:rPr>
          <w:rFonts w:ascii="Times New Roman" w:hAnsi="Times New Roman" w:cs="Times New Roman"/>
          <w:sz w:val="24"/>
          <w:szCs w:val="24"/>
        </w:rPr>
        <w:tab/>
      </w:r>
      <w:r w:rsidRPr="00E16778">
        <w:rPr>
          <w:rFonts w:ascii="Times New Roman" w:hAnsi="Times New Roman" w:cs="Times New Roman"/>
          <w:sz w:val="24"/>
          <w:szCs w:val="24"/>
        </w:rPr>
        <w:tab/>
        <w:t xml:space="preserve"> b) </w:t>
      </w:r>
      <w:proofErr w:type="spellStart"/>
      <w:r w:rsidR="001858F9" w:rsidRPr="00E16778">
        <w:rPr>
          <w:rFonts w:ascii="Times New Roman" w:hAnsi="Times New Roman" w:cs="Times New Roman"/>
          <w:sz w:val="24"/>
          <w:szCs w:val="24"/>
        </w:rPr>
        <w:t>publicated</w:t>
      </w:r>
      <w:proofErr w:type="spellEnd"/>
      <w:r w:rsidR="001858F9" w:rsidRPr="00E167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858F9" w:rsidRPr="00E16778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="58A1DD06" w:rsidRPr="00E16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B0529" w14:textId="77777777" w:rsidR="00965D42" w:rsidRPr="00E16778" w:rsidRDefault="00965D42" w:rsidP="00965D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67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167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ab/>
      </w:r>
      <w:r w:rsidRPr="00E16778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article</w:t>
      </w:r>
      <w:proofErr w:type="spellEnd"/>
    </w:p>
    <w:p w14:paraId="1AABD3B7" w14:textId="00D684F3" w:rsidR="006B14EC" w:rsidRPr="00E16778" w:rsidRDefault="006B14EC" w:rsidP="006B14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67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167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05B29" w:rsidRPr="00E16778">
        <w:rPr>
          <w:rFonts w:ascii="Times New Roman" w:hAnsi="Times New Roman" w:cs="Times New Roman"/>
          <w:sz w:val="24"/>
          <w:szCs w:val="24"/>
        </w:rPr>
        <w:t>publicated</w:t>
      </w:r>
      <w:proofErr w:type="spellEnd"/>
      <w:r w:rsidR="00205B29" w:rsidRPr="00E16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B29" w:rsidRPr="00E16778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69923C29"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69923C29" w:rsidRPr="00E16778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5962AF" w:rsidRPr="00E16778">
        <w:rPr>
          <w:rFonts w:ascii="Times New Roman" w:hAnsi="Times New Roman" w:cs="Times New Roman"/>
          <w:sz w:val="24"/>
          <w:szCs w:val="24"/>
        </w:rPr>
        <w:t>:</w:t>
      </w:r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r w:rsidRPr="00E16778">
        <w:rPr>
          <w:rFonts w:ascii="Times New Roman" w:hAnsi="Times New Roman" w:cs="Times New Roman"/>
          <w:sz w:val="24"/>
          <w:szCs w:val="24"/>
        </w:rPr>
        <w:tab/>
      </w:r>
      <w:r w:rsidRPr="00E16778">
        <w:rPr>
          <w:rFonts w:ascii="Times New Roman" w:hAnsi="Times New Roman" w:cs="Times New Roman"/>
          <w:sz w:val="24"/>
          <w:szCs w:val="24"/>
        </w:rPr>
        <w:tab/>
        <w:t>DOI</w:t>
      </w:r>
      <w:r w:rsidR="005962AF" w:rsidRPr="00E16778">
        <w:rPr>
          <w:rFonts w:ascii="Times New Roman" w:hAnsi="Times New Roman" w:cs="Times New Roman"/>
          <w:sz w:val="24"/>
          <w:szCs w:val="24"/>
        </w:rPr>
        <w:t>:</w:t>
      </w:r>
      <w:r w:rsidRPr="00E16778">
        <w:rPr>
          <w:rFonts w:ascii="Times New Roman" w:hAnsi="Times New Roman" w:cs="Times New Roman"/>
          <w:sz w:val="24"/>
          <w:szCs w:val="24"/>
        </w:rPr>
        <w:tab/>
      </w:r>
      <w:r w:rsidRPr="00E16778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="00205B29" w:rsidRPr="00E16778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="00205B29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B29" w:rsidRPr="00E1677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05B29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B29" w:rsidRPr="00E16778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B29" w:rsidRPr="00E16778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205B29" w:rsidRPr="00E1677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05B29" w:rsidRPr="00E16778">
        <w:rPr>
          <w:rFonts w:ascii="Times New Roman" w:hAnsi="Times New Roman" w:cs="Times New Roman"/>
          <w:sz w:val="24"/>
          <w:szCs w:val="24"/>
        </w:rPr>
        <w:t>attached</w:t>
      </w:r>
      <w:proofErr w:type="spellEnd"/>
    </w:p>
    <w:p w14:paraId="12B657B1" w14:textId="77777777" w:rsidR="005F61F2" w:rsidRDefault="00965D42" w:rsidP="006B1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5F61F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DD6"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 w:rsidR="00102D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02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D6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102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D6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102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D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02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02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D6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102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D6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="005F61F2">
        <w:rPr>
          <w:rFonts w:ascii="Times New Roman" w:hAnsi="Times New Roman" w:cs="Times New Roman"/>
          <w:sz w:val="24"/>
          <w:szCs w:val="24"/>
        </w:rPr>
        <w:t>:</w:t>
      </w:r>
    </w:p>
    <w:p w14:paraId="02EB378F" w14:textId="3691B62D" w:rsidR="00314A67" w:rsidRDefault="005F61F2" w:rsidP="006B14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02DD6">
        <w:rPr>
          <w:rFonts w:ascii="Times New Roman" w:hAnsi="Times New Roman" w:cs="Times New Roman"/>
          <w:sz w:val="24"/>
          <w:szCs w:val="24"/>
        </w:rPr>
        <w:t>le</w:t>
      </w:r>
      <w:r w:rsidR="0039719B">
        <w:rPr>
          <w:rFonts w:ascii="Times New Roman" w:hAnsi="Times New Roman" w:cs="Times New Roman"/>
          <w:sz w:val="24"/>
          <w:szCs w:val="24"/>
        </w:rPr>
        <w:t>a</w:t>
      </w:r>
      <w:r w:rsidR="00102DD6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102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19B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="0039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DC22C2" w14:textId="77777777" w:rsidR="00965D42" w:rsidRPr="00E16778" w:rsidRDefault="00965D42" w:rsidP="006B14EC">
      <w:pPr>
        <w:rPr>
          <w:rFonts w:ascii="Times New Roman" w:hAnsi="Times New Roman" w:cs="Times New Roman"/>
          <w:sz w:val="24"/>
          <w:szCs w:val="24"/>
        </w:rPr>
      </w:pPr>
    </w:p>
    <w:p w14:paraId="6688DC3F" w14:textId="77777777" w:rsidR="00314A67" w:rsidRPr="00E16778" w:rsidRDefault="00205B29" w:rsidP="006B14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Presentation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conference</w:t>
      </w:r>
      <w:proofErr w:type="spellEnd"/>
    </w:p>
    <w:p w14:paraId="778148C1" w14:textId="77777777" w:rsidR="00314A67" w:rsidRPr="00E16778" w:rsidRDefault="00205B29" w:rsidP="006B14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="001F4347" w:rsidRPr="00E16778">
        <w:rPr>
          <w:rFonts w:ascii="Times New Roman" w:hAnsi="Times New Roman" w:cs="Times New Roman"/>
          <w:sz w:val="24"/>
          <w:szCs w:val="24"/>
        </w:rPr>
        <w:t>:</w:t>
      </w:r>
    </w:p>
    <w:p w14:paraId="537D2FE4" w14:textId="77777777" w:rsidR="0039719B" w:rsidRPr="00E16778" w:rsidRDefault="0039719B" w:rsidP="003971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>:</w:t>
      </w:r>
    </w:p>
    <w:p w14:paraId="150A5AE0" w14:textId="77777777" w:rsidR="0039719B" w:rsidRPr="00E16778" w:rsidRDefault="0039719B" w:rsidP="003971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Co-authors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>:</w:t>
      </w:r>
    </w:p>
    <w:p w14:paraId="79DBE9A8" w14:textId="77777777" w:rsidR="0039719B" w:rsidRPr="00E16778" w:rsidRDefault="0039719B" w:rsidP="0039719B">
      <w:pPr>
        <w:rPr>
          <w:rFonts w:ascii="Times New Roman" w:hAnsi="Times New Roman" w:cs="Times New Roman"/>
          <w:sz w:val="24"/>
          <w:szCs w:val="24"/>
        </w:rPr>
      </w:pPr>
      <w:r w:rsidRPr="00E1677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co-authors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>:</w:t>
      </w:r>
      <w:r w:rsidRPr="00E16778">
        <w:rPr>
          <w:rFonts w:ascii="Times New Roman" w:hAnsi="Times New Roman" w:cs="Times New Roman"/>
          <w:sz w:val="24"/>
          <w:szCs w:val="24"/>
        </w:rPr>
        <w:tab/>
      </w:r>
    </w:p>
    <w:p w14:paraId="54848CD4" w14:textId="31D73EC6" w:rsidR="005340E5" w:rsidRPr="00E16778" w:rsidRDefault="005340E5" w:rsidP="005340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>:</w:t>
      </w:r>
      <w:r w:rsidRPr="00E16778">
        <w:rPr>
          <w:rFonts w:ascii="Times New Roman" w:hAnsi="Times New Roman" w:cs="Times New Roman"/>
          <w:sz w:val="24"/>
          <w:szCs w:val="24"/>
        </w:rPr>
        <w:tab/>
        <w:t xml:space="preserve"> a)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r w:rsidRPr="00E16778">
        <w:rPr>
          <w:rFonts w:ascii="Times New Roman" w:hAnsi="Times New Roman" w:cs="Times New Roman"/>
          <w:sz w:val="24"/>
          <w:szCs w:val="24"/>
        </w:rPr>
        <w:tab/>
      </w:r>
      <w:r w:rsidRPr="00E16778">
        <w:rPr>
          <w:rFonts w:ascii="Times New Roman" w:hAnsi="Times New Roman" w:cs="Times New Roman"/>
          <w:sz w:val="24"/>
          <w:szCs w:val="24"/>
        </w:rPr>
        <w:tab/>
      </w:r>
      <w:r w:rsidRPr="00E16778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poster</w:t>
      </w:r>
      <w:proofErr w:type="spellEnd"/>
    </w:p>
    <w:p w14:paraId="3864833C" w14:textId="77777777" w:rsidR="005340E5" w:rsidRPr="00E16778" w:rsidRDefault="005340E5" w:rsidP="005340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Attendance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ab/>
      </w:r>
      <w:r w:rsidRPr="00E16778">
        <w:rPr>
          <w:rFonts w:ascii="Times New Roman" w:hAnsi="Times New Roman" w:cs="Times New Roman"/>
          <w:sz w:val="24"/>
          <w:szCs w:val="24"/>
        </w:rPr>
        <w:tab/>
        <w:t>b) no</w:t>
      </w:r>
    </w:p>
    <w:p w14:paraId="380783F0" w14:textId="2EC77432" w:rsidR="00453439" w:rsidRPr="00E16778" w:rsidRDefault="00205B29" w:rsidP="005340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0E5">
        <w:rPr>
          <w:rFonts w:ascii="Times New Roman" w:hAnsi="Times New Roman" w:cs="Times New Roman"/>
          <w:sz w:val="24"/>
          <w:szCs w:val="24"/>
        </w:rPr>
        <w:t>n</w:t>
      </w:r>
      <w:r w:rsidR="00A32CF9" w:rsidRPr="00E16778">
        <w:rPr>
          <w:rFonts w:ascii="Times New Roman" w:hAnsi="Times New Roman" w:cs="Times New Roman"/>
          <w:sz w:val="24"/>
          <w:szCs w:val="24"/>
        </w:rPr>
        <w:t>ame</w:t>
      </w:r>
      <w:proofErr w:type="spellEnd"/>
      <w:r w:rsidR="00453439" w:rsidRPr="00E16778">
        <w:rPr>
          <w:rFonts w:ascii="Times New Roman" w:hAnsi="Times New Roman" w:cs="Times New Roman"/>
          <w:sz w:val="24"/>
          <w:szCs w:val="24"/>
        </w:rPr>
        <w:t>:</w:t>
      </w:r>
      <w:r w:rsidR="00314A67" w:rsidRPr="00E16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E8643" w14:textId="77777777" w:rsidR="00453439" w:rsidRPr="00E16778" w:rsidRDefault="00A32CF9" w:rsidP="00283574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453439" w:rsidRPr="00E16778">
        <w:rPr>
          <w:rFonts w:ascii="Times New Roman" w:hAnsi="Times New Roman" w:cs="Times New Roman"/>
          <w:sz w:val="24"/>
          <w:szCs w:val="24"/>
        </w:rPr>
        <w:t>:</w:t>
      </w:r>
      <w:r w:rsidR="00314A67" w:rsidRPr="00E16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BFC02" w14:textId="77777777" w:rsidR="00453439" w:rsidRPr="00E16778" w:rsidRDefault="00A32CF9" w:rsidP="00283574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453439" w:rsidRPr="00E16778">
        <w:rPr>
          <w:rFonts w:ascii="Times New Roman" w:hAnsi="Times New Roman" w:cs="Times New Roman"/>
          <w:sz w:val="24"/>
          <w:szCs w:val="24"/>
        </w:rPr>
        <w:t>:</w:t>
      </w:r>
      <w:r w:rsidR="00314A67" w:rsidRPr="00E16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D7590" w14:textId="77777777" w:rsidR="00314A67" w:rsidRPr="00E16778" w:rsidRDefault="00A32CF9" w:rsidP="00283574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="00485F47" w:rsidRPr="00E16778">
        <w:rPr>
          <w:rFonts w:ascii="Times New Roman" w:hAnsi="Times New Roman" w:cs="Times New Roman"/>
          <w:sz w:val="24"/>
          <w:szCs w:val="24"/>
        </w:rPr>
        <w:t xml:space="preserve"> (link):</w:t>
      </w:r>
    </w:p>
    <w:p w14:paraId="2040C3AC" w14:textId="77777777" w:rsidR="00314A67" w:rsidRPr="00E16778" w:rsidRDefault="00314A67" w:rsidP="00314A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67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167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32CF9" w:rsidRPr="00E16778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A32CF9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CF9" w:rsidRPr="00E16778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A32CF9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CF9" w:rsidRPr="00E1677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32CF9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C9A" w:rsidRPr="00E16778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="00A32CF9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CF9" w:rsidRPr="00E16778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="00A32CF9" w:rsidRPr="00E1677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A32CF9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CF9" w:rsidRPr="00E16778">
        <w:rPr>
          <w:rFonts w:ascii="Times New Roman" w:hAnsi="Times New Roman" w:cs="Times New Roman"/>
          <w:sz w:val="24"/>
          <w:szCs w:val="24"/>
        </w:rPr>
        <w:t>conference</w:t>
      </w:r>
      <w:proofErr w:type="spellEnd"/>
    </w:p>
    <w:p w14:paraId="6A05A809" w14:textId="77777777" w:rsidR="00144D40" w:rsidRPr="00E16778" w:rsidRDefault="00144D40" w:rsidP="00314A67">
      <w:pPr>
        <w:rPr>
          <w:rFonts w:ascii="Times New Roman" w:hAnsi="Times New Roman" w:cs="Times New Roman"/>
          <w:sz w:val="24"/>
          <w:szCs w:val="24"/>
        </w:rPr>
      </w:pPr>
    </w:p>
    <w:p w14:paraId="4B3D095A" w14:textId="77777777" w:rsidR="00144D40" w:rsidRPr="00E16778" w:rsidRDefault="00144D40" w:rsidP="00144D4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Demonstr</w:t>
      </w:r>
      <w:r w:rsidR="002035C2" w:rsidRPr="00E16778">
        <w:rPr>
          <w:rFonts w:ascii="Times New Roman" w:hAnsi="Times New Roman" w:cs="Times New Roman"/>
          <w:b/>
          <w:sz w:val="24"/>
          <w:szCs w:val="24"/>
        </w:rPr>
        <w:t>a</w:t>
      </w:r>
      <w:r w:rsidRPr="00E16778">
        <w:rPr>
          <w:rFonts w:ascii="Times New Roman" w:hAnsi="Times New Roman" w:cs="Times New Roman"/>
          <w:b/>
          <w:sz w:val="24"/>
          <w:szCs w:val="24"/>
        </w:rPr>
        <w:t>tor</w:t>
      </w:r>
      <w:proofErr w:type="spellEnd"/>
      <w:r w:rsidR="002035C2" w:rsidRPr="00E1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35C2" w:rsidRPr="00E16778">
        <w:rPr>
          <w:rFonts w:ascii="Times New Roman" w:hAnsi="Times New Roman" w:cs="Times New Roman"/>
          <w:b/>
          <w:sz w:val="24"/>
          <w:szCs w:val="24"/>
        </w:rPr>
        <w:t>activity</w:t>
      </w:r>
      <w:proofErr w:type="spellEnd"/>
      <w:r w:rsidR="002035C2" w:rsidRPr="00E1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35C2" w:rsidRPr="00E16778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2035C2" w:rsidRPr="00E1677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2035C2" w:rsidRPr="00E16778">
        <w:rPr>
          <w:rFonts w:ascii="Times New Roman" w:hAnsi="Times New Roman" w:cs="Times New Roman"/>
          <w:b/>
          <w:sz w:val="24"/>
          <w:szCs w:val="24"/>
        </w:rPr>
        <w:t>semester-breakdown</w:t>
      </w:r>
      <w:proofErr w:type="spellEnd"/>
    </w:p>
    <w:p w14:paraId="64F19B0F" w14:textId="0ED6B6C0" w:rsidR="00D5287E" w:rsidRPr="00E16778" w:rsidRDefault="00E16778" w:rsidP="00314A67">
      <w:pPr>
        <w:rPr>
          <w:rFonts w:ascii="Times New Roman" w:hAnsi="Times New Roman" w:cs="Times New Roman"/>
          <w:sz w:val="24"/>
          <w:szCs w:val="24"/>
        </w:rPr>
      </w:pPr>
      <w:r w:rsidRPr="00E16778">
        <w:rPr>
          <w:rFonts w:ascii="Times New Roman" w:hAnsi="Times New Roman" w:cs="Times New Roman"/>
          <w:sz w:val="24"/>
          <w:szCs w:val="24"/>
        </w:rPr>
        <w:t>Year/</w:t>
      </w:r>
      <w:proofErr w:type="spellStart"/>
      <w:r w:rsidR="009973D4" w:rsidRPr="00E16778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="00D5287E" w:rsidRPr="00E16778">
        <w:rPr>
          <w:rFonts w:ascii="Times New Roman" w:hAnsi="Times New Roman" w:cs="Times New Roman"/>
          <w:sz w:val="24"/>
          <w:szCs w:val="24"/>
        </w:rPr>
        <w:t>:</w:t>
      </w:r>
    </w:p>
    <w:p w14:paraId="7B6A15BB" w14:textId="16DA628D" w:rsidR="00D5287E" w:rsidRPr="00E16778" w:rsidRDefault="05269C98" w:rsidP="00314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D5287E" w:rsidRPr="00E16778">
        <w:rPr>
          <w:rFonts w:ascii="Times New Roman" w:hAnsi="Times New Roman" w:cs="Times New Roman"/>
          <w:sz w:val="24"/>
          <w:szCs w:val="24"/>
        </w:rPr>
        <w:t>:</w:t>
      </w:r>
    </w:p>
    <w:p w14:paraId="68D50C06" w14:textId="019F12B1" w:rsidR="00144D40" w:rsidRPr="00E16778" w:rsidRDefault="2049BD34" w:rsidP="00314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</w:t>
      </w:r>
      <w:r w:rsidR="002035C2" w:rsidRPr="00E16778">
        <w:rPr>
          <w:rFonts w:ascii="Times New Roman" w:hAnsi="Times New Roman" w:cs="Times New Roman"/>
          <w:sz w:val="24"/>
          <w:szCs w:val="24"/>
        </w:rPr>
        <w:t>ontact</w:t>
      </w:r>
      <w:proofErr w:type="spellEnd"/>
      <w:r w:rsidR="0B8D32FC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B8D32FC" w:rsidRPr="00E1677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2035C2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5C2" w:rsidRPr="00E16778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="002035C2" w:rsidRPr="00E167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35C2" w:rsidRPr="00E16778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144D40" w:rsidRPr="00E16778">
        <w:rPr>
          <w:rFonts w:ascii="Times New Roman" w:hAnsi="Times New Roman" w:cs="Times New Roman"/>
          <w:sz w:val="24"/>
          <w:szCs w:val="24"/>
        </w:rPr>
        <w:t>:</w:t>
      </w:r>
    </w:p>
    <w:p w14:paraId="2AF97C28" w14:textId="686B1CE4" w:rsidR="00144D40" w:rsidRPr="00E16778" w:rsidRDefault="002035C2" w:rsidP="00314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144D40" w:rsidRPr="00E16778">
        <w:rPr>
          <w:rFonts w:ascii="Times New Roman" w:hAnsi="Times New Roman" w:cs="Times New Roman"/>
          <w:sz w:val="24"/>
          <w:szCs w:val="24"/>
        </w:rPr>
        <w:t xml:space="preserve">: </w:t>
      </w:r>
      <w:r w:rsidR="0031168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1686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311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underline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>)</w:t>
      </w:r>
    </w:p>
    <w:p w14:paraId="76CE4AAC" w14:textId="45D27CDF" w:rsidR="00144D40" w:rsidRPr="00E16778" w:rsidRDefault="00FF2E93" w:rsidP="00144D4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te</w:t>
      </w:r>
      <w:r w:rsidR="4B459A2A" w:rsidRPr="00E16778">
        <w:rPr>
          <w:rFonts w:ascii="Times New Roman" w:hAnsi="Times New Roman" w:cs="Times New Roman"/>
          <w:sz w:val="24"/>
          <w:szCs w:val="24"/>
        </w:rPr>
        <w:t>a</w:t>
      </w:r>
      <w:r w:rsidRPr="00E16778">
        <w:rPr>
          <w:rFonts w:ascii="Times New Roman" w:hAnsi="Times New Roman" w:cs="Times New Roman"/>
          <w:sz w:val="24"/>
          <w:szCs w:val="24"/>
        </w:rPr>
        <w:t>ching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independently</w:t>
      </w:r>
      <w:proofErr w:type="spellEnd"/>
      <w:r w:rsidR="00144D40" w:rsidRPr="00E16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259F3CC" w:rsidRPr="00E1677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144D40" w:rsidRPr="00E16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>:</w:t>
      </w:r>
    </w:p>
    <w:p w14:paraId="1CB5F166" w14:textId="77777777" w:rsidR="00144D40" w:rsidRPr="00E16778" w:rsidRDefault="00FF2E93" w:rsidP="00144D4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lecturer</w:t>
      </w:r>
      <w:proofErr w:type="spellEnd"/>
    </w:p>
    <w:p w14:paraId="300E8999" w14:textId="3EA3BC9B" w:rsidR="00144D40" w:rsidRPr="00E16778" w:rsidRDefault="00FF2E93" w:rsidP="00144D4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="00423624" w:rsidRPr="00E16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="5E96AAEE"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5E96AAEE"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5E96AAEE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5E96AAEE" w:rsidRPr="00E16778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>:</w:t>
      </w:r>
    </w:p>
    <w:p w14:paraId="5A39BBE3" w14:textId="77777777" w:rsidR="005962AF" w:rsidRPr="00E16778" w:rsidRDefault="005962AF" w:rsidP="005962A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9433E04" w14:textId="77777777" w:rsidR="00314A67" w:rsidRPr="00E16778" w:rsidRDefault="00FF2E93" w:rsidP="006B14EC">
      <w:pPr>
        <w:rPr>
          <w:rFonts w:ascii="Times New Roman" w:hAnsi="Times New Roman" w:cs="Times New Roman"/>
          <w:b/>
          <w:sz w:val="24"/>
          <w:szCs w:val="24"/>
        </w:rPr>
      </w:pPr>
      <w:r w:rsidRPr="00E16778">
        <w:rPr>
          <w:rFonts w:ascii="Times New Roman" w:hAnsi="Times New Roman" w:cs="Times New Roman"/>
          <w:b/>
          <w:sz w:val="24"/>
          <w:szCs w:val="24"/>
        </w:rPr>
        <w:t>Professional/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competitions</w:t>
      </w:r>
      <w:proofErr w:type="spellEnd"/>
    </w:p>
    <w:p w14:paraId="203C6FF5" w14:textId="5CE17762" w:rsidR="008A37F1" w:rsidRPr="00E16778" w:rsidRDefault="00311686" w:rsidP="0031168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676F27" w:rsidRPr="00E16778">
        <w:rPr>
          <w:rFonts w:ascii="Times New Roman" w:hAnsi="Times New Roman" w:cs="Times New Roman"/>
          <w:sz w:val="24"/>
          <w:szCs w:val="24"/>
        </w:rPr>
        <w:t>ompetition</w:t>
      </w:r>
      <w:proofErr w:type="spellEnd"/>
      <w:r w:rsidR="00676F27" w:rsidRPr="00E16778">
        <w:rPr>
          <w:rFonts w:ascii="Times New Roman" w:hAnsi="Times New Roman" w:cs="Times New Roman"/>
          <w:sz w:val="24"/>
          <w:szCs w:val="24"/>
        </w:rPr>
        <w:t>:</w:t>
      </w:r>
      <w:r w:rsidR="008A37F1" w:rsidRPr="00E16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51F97" w14:textId="77777777" w:rsidR="008A37F1" w:rsidRPr="00E16778" w:rsidRDefault="00676F27" w:rsidP="00283574">
      <w:pPr>
        <w:tabs>
          <w:tab w:val="left" w:pos="284"/>
        </w:tabs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lastRenderedPageBreak/>
        <w:t>Place</w:t>
      </w:r>
      <w:proofErr w:type="spellEnd"/>
      <w:r w:rsidR="008A37F1" w:rsidRPr="00E1677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A441FC" w14:textId="77777777" w:rsidR="008A37F1" w:rsidRPr="00E16778" w:rsidRDefault="00676F27" w:rsidP="00283574">
      <w:pPr>
        <w:tabs>
          <w:tab w:val="left" w:pos="284"/>
        </w:tabs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Dat</w:t>
      </w:r>
      <w:r w:rsidR="008A37F1" w:rsidRPr="00E1677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A37F1" w:rsidRPr="00E1677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65C6F6" w14:textId="782AF5B4" w:rsidR="00CC1CCC" w:rsidRPr="00E16778" w:rsidRDefault="0030289B" w:rsidP="00283574">
      <w:pPr>
        <w:tabs>
          <w:tab w:val="left" w:pos="284"/>
        </w:tabs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ranking</w:t>
      </w:r>
      <w:r w:rsidR="3832E371" w:rsidRPr="00E1677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C1CCC" w:rsidRPr="00E16778">
        <w:rPr>
          <w:rFonts w:ascii="Times New Roman" w:hAnsi="Times New Roman" w:cs="Times New Roman"/>
          <w:sz w:val="24"/>
          <w:szCs w:val="24"/>
        </w:rPr>
        <w:t>:</w:t>
      </w:r>
    </w:p>
    <w:p w14:paraId="688C135F" w14:textId="77777777" w:rsidR="008A37F1" w:rsidRPr="00E16778" w:rsidRDefault="0030289B" w:rsidP="00283574">
      <w:pPr>
        <w:tabs>
          <w:tab w:val="left" w:pos="284"/>
        </w:tabs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="00FD592D" w:rsidRPr="00E16778">
        <w:rPr>
          <w:rFonts w:ascii="Times New Roman" w:hAnsi="Times New Roman" w:cs="Times New Roman"/>
          <w:sz w:val="24"/>
          <w:szCs w:val="24"/>
        </w:rPr>
        <w:t xml:space="preserve"> (link)</w:t>
      </w:r>
      <w:r w:rsidR="008A37F1" w:rsidRPr="00E16778">
        <w:rPr>
          <w:rFonts w:ascii="Times New Roman" w:hAnsi="Times New Roman" w:cs="Times New Roman"/>
          <w:sz w:val="24"/>
          <w:szCs w:val="24"/>
        </w:rPr>
        <w:t>:</w:t>
      </w:r>
    </w:p>
    <w:p w14:paraId="2BF30643" w14:textId="4474C358" w:rsidR="00E2586A" w:rsidRPr="00E16778" w:rsidRDefault="008A37F1" w:rsidP="008A37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67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167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6A47D2BD" w:rsidRPr="00E16778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="00CC1CCC" w:rsidRPr="00E16778">
        <w:rPr>
          <w:rFonts w:ascii="Times New Roman" w:hAnsi="Times New Roman" w:cs="Times New Roman"/>
          <w:sz w:val="24"/>
          <w:szCs w:val="24"/>
        </w:rPr>
        <w:t xml:space="preserve"> </w:t>
      </w:r>
      <w:r w:rsidRPr="00E16778">
        <w:rPr>
          <w:rFonts w:ascii="Times New Roman" w:hAnsi="Times New Roman" w:cs="Times New Roman"/>
          <w:sz w:val="24"/>
          <w:szCs w:val="24"/>
        </w:rPr>
        <w:tab/>
      </w:r>
      <w:r w:rsidR="00CC1CCC" w:rsidRPr="00E1677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30289B" w:rsidRPr="00E1677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ab/>
      </w:r>
      <w:r w:rsidRPr="00E16778">
        <w:rPr>
          <w:rFonts w:ascii="Times New Roman" w:hAnsi="Times New Roman" w:cs="Times New Roman"/>
          <w:sz w:val="24"/>
          <w:szCs w:val="24"/>
        </w:rPr>
        <w:tab/>
      </w:r>
    </w:p>
    <w:p w14:paraId="14881461" w14:textId="77777777" w:rsidR="00050127" w:rsidRDefault="00E2586A" w:rsidP="00F912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67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A37F1" w:rsidRPr="00E167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0289B" w:rsidRPr="00E16778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="0030289B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89B" w:rsidRPr="00E16778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ab/>
      </w:r>
    </w:p>
    <w:p w14:paraId="132FCA07" w14:textId="592BF401" w:rsidR="008A37F1" w:rsidRPr="00E16778" w:rsidRDefault="008A37F1" w:rsidP="00F912B4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6778">
        <w:rPr>
          <w:rFonts w:ascii="Times New Roman" w:hAnsi="Times New Roman" w:cs="Times New Roman"/>
          <w:sz w:val="24"/>
          <w:szCs w:val="24"/>
        </w:rPr>
        <w:t xml:space="preserve">b) </w:t>
      </w:r>
      <w:r w:rsidR="00F631F7" w:rsidRPr="00E16778">
        <w:rPr>
          <w:rFonts w:ascii="Times New Roman" w:hAnsi="Times New Roman" w:cs="Times New Roman"/>
          <w:sz w:val="24"/>
          <w:szCs w:val="24"/>
        </w:rPr>
        <w:t>team</w:t>
      </w:r>
      <w:r w:rsidR="0030289B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89B" w:rsidRPr="00E16778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="00E2586A" w:rsidRPr="00E16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289B" w:rsidRPr="00E16778">
        <w:rPr>
          <w:rFonts w:ascii="Times New Roman" w:hAnsi="Times New Roman" w:cs="Times New Roman"/>
          <w:sz w:val="24"/>
          <w:szCs w:val="24"/>
        </w:rPr>
        <w:t>name</w:t>
      </w:r>
      <w:r w:rsidR="00F631F7" w:rsidRPr="00E1677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0289B"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0289B"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0289B" w:rsidRPr="00E16778">
        <w:rPr>
          <w:rFonts w:ascii="Times New Roman" w:hAnsi="Times New Roman" w:cs="Times New Roman"/>
          <w:sz w:val="24"/>
          <w:szCs w:val="24"/>
        </w:rPr>
        <w:t xml:space="preserve"> team </w:t>
      </w:r>
      <w:proofErr w:type="spellStart"/>
      <w:r w:rsidR="0030289B" w:rsidRPr="00E16778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="00CC1CCC" w:rsidRPr="00E16778">
        <w:rPr>
          <w:rFonts w:ascii="Times New Roman" w:hAnsi="Times New Roman" w:cs="Times New Roman"/>
          <w:sz w:val="24"/>
          <w:szCs w:val="24"/>
        </w:rPr>
        <w:t xml:space="preserve">: </w:t>
      </w:r>
      <w:r w:rsidR="00E2586A" w:rsidRPr="00E16778">
        <w:rPr>
          <w:rFonts w:ascii="Times New Roman" w:hAnsi="Times New Roman" w:cs="Times New Roman"/>
          <w:sz w:val="24"/>
          <w:szCs w:val="24"/>
        </w:rPr>
        <w:br/>
      </w:r>
    </w:p>
    <w:p w14:paraId="41C8F396" w14:textId="77777777" w:rsidR="00084CF6" w:rsidRPr="00E16778" w:rsidRDefault="00084CF6" w:rsidP="008A37F1">
      <w:pPr>
        <w:rPr>
          <w:rFonts w:ascii="Times New Roman" w:hAnsi="Times New Roman" w:cs="Times New Roman"/>
          <w:sz w:val="24"/>
          <w:szCs w:val="24"/>
        </w:rPr>
      </w:pPr>
    </w:p>
    <w:p w14:paraId="036D3564" w14:textId="2659E7A1" w:rsidR="0D3E0427" w:rsidRPr="00E16778" w:rsidRDefault="0D3E0427" w:rsidP="00F912B4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167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Public/</w:t>
      </w:r>
      <w:proofErr w:type="spellStart"/>
      <w:r w:rsidRPr="00E167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social</w:t>
      </w:r>
      <w:proofErr w:type="spellEnd"/>
      <w:r w:rsidRPr="00E167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Sport, </w:t>
      </w:r>
      <w:proofErr w:type="spellStart"/>
      <w:r w:rsidRPr="00E167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other</w:t>
      </w:r>
      <w:proofErr w:type="spellEnd"/>
      <w:r w:rsidRPr="00E167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167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activities</w:t>
      </w:r>
      <w:proofErr w:type="spellEnd"/>
    </w:p>
    <w:p w14:paraId="72A3D3EC" w14:textId="5CC6883E" w:rsidR="002C3899" w:rsidRPr="00E16778" w:rsidRDefault="46008516" w:rsidP="00F912B4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sz w:val="24"/>
          <w:szCs w:val="24"/>
        </w:rPr>
        <w:t>Verifying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</w:t>
      </w:r>
      <w:r w:rsidR="00B43460" w:rsidRPr="00E16778">
        <w:rPr>
          <w:rFonts w:ascii="Times New Roman" w:hAnsi="Times New Roman" w:cs="Times New Roman"/>
          <w:sz w:val="24"/>
          <w:szCs w:val="24"/>
        </w:rPr>
        <w:t>ertificate</w:t>
      </w:r>
      <w:r w:rsidR="01984B8C" w:rsidRPr="00E1677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1984B8C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1984B8C" w:rsidRPr="00E16778">
        <w:rPr>
          <w:rFonts w:ascii="Times New Roman" w:hAnsi="Times New Roman" w:cs="Times New Roman"/>
          <w:sz w:val="24"/>
          <w:szCs w:val="24"/>
        </w:rPr>
        <w:t>concerning</w:t>
      </w:r>
      <w:proofErr w:type="spellEnd"/>
      <w:r w:rsidR="01984B8C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1984B8C"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1984B8C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1984B8C" w:rsidRPr="00E16778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="01984B8C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1984B8C" w:rsidRPr="00E1677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D62D9A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6732449F" w:rsidRPr="00E16778">
        <w:rPr>
          <w:rFonts w:ascii="Times New Roman" w:hAnsi="Times New Roman" w:cs="Times New Roman"/>
          <w:sz w:val="24"/>
          <w:szCs w:val="24"/>
        </w:rPr>
        <w:t>attested</w:t>
      </w:r>
      <w:proofErr w:type="spellEnd"/>
      <w:r w:rsidR="00B43460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460" w:rsidRPr="00E1677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43460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460"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43460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753040FC" w:rsidRPr="00E16778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="00B43460"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43460"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7C63372B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3F778CD6" w:rsidRPr="00E16778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="00B43460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460" w:rsidRPr="00E16778">
        <w:rPr>
          <w:rFonts w:ascii="Times New Roman" w:hAnsi="Times New Roman" w:cs="Times New Roman"/>
          <w:sz w:val="24"/>
          <w:szCs w:val="24"/>
        </w:rPr>
        <w:t>organisation</w:t>
      </w:r>
      <w:r w:rsidR="0CD73253" w:rsidRPr="00E1677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CD73253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D73253" w:rsidRPr="00E1677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CD73253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D73253" w:rsidRPr="00E16778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CD73253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D73253" w:rsidRPr="00E167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CD73253" w:rsidRPr="00E1677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CD73253" w:rsidRPr="00E16778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="00B43460" w:rsidRPr="00E16778">
        <w:rPr>
          <w:rFonts w:ascii="Times New Roman" w:hAnsi="Times New Roman" w:cs="Times New Roman"/>
          <w:sz w:val="24"/>
          <w:szCs w:val="24"/>
        </w:rPr>
        <w:t>.</w:t>
      </w:r>
      <w:r w:rsidR="002C3899" w:rsidRPr="00E16778">
        <w:rPr>
          <w:rFonts w:ascii="Times New Roman" w:hAnsi="Times New Roman" w:cs="Times New Roman"/>
          <w:sz w:val="24"/>
          <w:szCs w:val="24"/>
        </w:rPr>
        <w:br/>
      </w:r>
    </w:p>
    <w:p w14:paraId="0D0B940D" w14:textId="27A6710B" w:rsidR="00084CF6" w:rsidRPr="00050127" w:rsidRDefault="00EB6A3D" w:rsidP="00084C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Detailed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service</w:t>
      </w:r>
      <w:r w:rsidR="00084CF6" w:rsidRPr="00E16778">
        <w:rPr>
          <w:rFonts w:ascii="Times New Roman" w:hAnsi="Times New Roman" w:cs="Times New Roman"/>
          <w:b/>
          <w:sz w:val="24"/>
          <w:szCs w:val="24"/>
        </w:rPr>
        <w:t>:</w:t>
      </w:r>
    </w:p>
    <w:p w14:paraId="29AC57E3" w14:textId="2D69FBD9" w:rsidR="00084CF6" w:rsidRPr="00E16778" w:rsidRDefault="00EB6A3D" w:rsidP="00084CF6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1677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temporary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verify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termin</w:t>
      </w:r>
      <w:r w:rsidR="00084CF6" w:rsidRPr="00E1677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3C4A3B" w14:textId="77777777" w:rsidR="00084CF6" w:rsidRPr="00E16778" w:rsidRDefault="00EB6A3D" w:rsidP="00250CF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1677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verify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E7E"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91E7E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E7E" w:rsidRPr="00E16778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B91E7E" w:rsidRPr="00E16778">
        <w:rPr>
          <w:rFonts w:ascii="Times New Roman" w:hAnsi="Times New Roman" w:cs="Times New Roman"/>
          <w:sz w:val="24"/>
          <w:szCs w:val="24"/>
        </w:rPr>
        <w:t xml:space="preserve"> of</w:t>
      </w:r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semester</w:t>
      </w:r>
      <w:r w:rsidR="00B91E7E" w:rsidRPr="00E1677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>:</w:t>
      </w:r>
    </w:p>
    <w:p w14:paraId="0E27B00A" w14:textId="77777777" w:rsidR="00B91E7E" w:rsidRPr="00E16778" w:rsidRDefault="00B91E7E" w:rsidP="00B91E7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0061E4C" w14:textId="2567577C" w:rsidR="00084CF6" w:rsidRPr="00050127" w:rsidRDefault="00EB6A3D" w:rsidP="00084C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Detailed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sport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activity</w:t>
      </w:r>
      <w:proofErr w:type="spellEnd"/>
      <w:r w:rsidR="00084CF6" w:rsidRPr="00E16778">
        <w:rPr>
          <w:rFonts w:ascii="Times New Roman" w:hAnsi="Times New Roman" w:cs="Times New Roman"/>
          <w:b/>
          <w:sz w:val="24"/>
          <w:szCs w:val="24"/>
        </w:rPr>
        <w:t>:</w:t>
      </w:r>
    </w:p>
    <w:p w14:paraId="4FBF8E42" w14:textId="77777777" w:rsidR="00B91E7E" w:rsidRPr="00E16778" w:rsidRDefault="00B91E7E" w:rsidP="00B91E7E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1677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verify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semesters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>:</w:t>
      </w:r>
    </w:p>
    <w:p w14:paraId="44EAFD9C" w14:textId="77777777" w:rsidR="00084CF6" w:rsidRPr="00E16778" w:rsidRDefault="00084CF6" w:rsidP="00084CF6">
      <w:pPr>
        <w:rPr>
          <w:rFonts w:ascii="Times New Roman" w:hAnsi="Times New Roman" w:cs="Times New Roman"/>
          <w:sz w:val="24"/>
          <w:szCs w:val="24"/>
        </w:rPr>
      </w:pPr>
    </w:p>
    <w:p w14:paraId="4B94D5A5" w14:textId="55FDF446" w:rsidR="00701431" w:rsidRPr="00050127" w:rsidRDefault="00B91E7E" w:rsidP="00084C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Detailed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membership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1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b/>
          <w:sz w:val="24"/>
          <w:szCs w:val="24"/>
        </w:rPr>
        <w:t>organisation</w:t>
      </w:r>
      <w:proofErr w:type="spellEnd"/>
      <w:r w:rsidR="00701431" w:rsidRPr="00E16778">
        <w:rPr>
          <w:rFonts w:ascii="Times New Roman" w:hAnsi="Times New Roman" w:cs="Times New Roman"/>
          <w:b/>
          <w:sz w:val="24"/>
          <w:szCs w:val="24"/>
        </w:rPr>
        <w:t>:</w:t>
      </w:r>
    </w:p>
    <w:p w14:paraId="7A70B122" w14:textId="2BF1D9EB" w:rsidR="00B91E7E" w:rsidRPr="00E16778" w:rsidRDefault="00B91E7E" w:rsidP="00B91E7E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1677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temporary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, </w:t>
      </w:r>
      <w:r w:rsidR="7C89D22C" w:rsidRPr="00E16778">
        <w:rPr>
          <w:rFonts w:ascii="Times New Roman" w:hAnsi="Times New Roman" w:cs="Times New Roman"/>
          <w:sz w:val="24"/>
          <w:szCs w:val="24"/>
        </w:rPr>
        <w:t xml:space="preserve">duration of </w:t>
      </w:r>
      <w:proofErr w:type="spellStart"/>
      <w:r w:rsidR="7C89D22C" w:rsidRPr="00E167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7C89D22C"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7C89D22C" w:rsidRPr="00E16778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F67560" w14:textId="42FAD06A" w:rsidR="00B91E7E" w:rsidRPr="00E16778" w:rsidRDefault="00B91E7E" w:rsidP="00B91E7E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1677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6778">
        <w:rPr>
          <w:rFonts w:ascii="Times New Roman" w:hAnsi="Times New Roman" w:cs="Times New Roman"/>
          <w:sz w:val="24"/>
          <w:szCs w:val="24"/>
        </w:rPr>
        <w:t>semesters</w:t>
      </w:r>
      <w:proofErr w:type="spellEnd"/>
      <w:r w:rsidRPr="00E16778">
        <w:rPr>
          <w:rFonts w:ascii="Times New Roman" w:hAnsi="Times New Roman" w:cs="Times New Roman"/>
          <w:sz w:val="24"/>
          <w:szCs w:val="24"/>
        </w:rPr>
        <w:t>:</w:t>
      </w:r>
    </w:p>
    <w:p w14:paraId="3DEEC669" w14:textId="77777777" w:rsidR="00084CF6" w:rsidRPr="00E16778" w:rsidRDefault="00084CF6" w:rsidP="008A37F1">
      <w:pPr>
        <w:rPr>
          <w:rFonts w:ascii="Times New Roman" w:hAnsi="Times New Roman" w:cs="Times New Roman"/>
          <w:sz w:val="24"/>
          <w:szCs w:val="24"/>
        </w:rPr>
      </w:pPr>
    </w:p>
    <w:p w14:paraId="3656B9AB" w14:textId="77777777" w:rsidR="00485F47" w:rsidRPr="00E16778" w:rsidRDefault="00485F47" w:rsidP="008A37F1">
      <w:pPr>
        <w:rPr>
          <w:rFonts w:ascii="Times New Roman" w:hAnsi="Times New Roman" w:cs="Times New Roman"/>
          <w:sz w:val="24"/>
          <w:szCs w:val="24"/>
        </w:rPr>
      </w:pPr>
    </w:p>
    <w:p w14:paraId="226BCA2A" w14:textId="168A4374" w:rsidR="008A37F1" w:rsidRPr="00E16778" w:rsidRDefault="008A37F1" w:rsidP="00F912B4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5FB0818" w14:textId="4CB01814" w:rsidR="008A37F1" w:rsidRPr="00E16778" w:rsidRDefault="008A37F1" w:rsidP="00F912B4">
      <w:pPr>
        <w:rPr>
          <w:rFonts w:ascii="Times New Roman" w:hAnsi="Times New Roman" w:cs="Times New Roman"/>
          <w:sz w:val="24"/>
          <w:szCs w:val="24"/>
        </w:rPr>
      </w:pPr>
    </w:p>
    <w:sectPr w:rsidR="008A37F1" w:rsidRPr="00E1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AE4"/>
    <w:multiLevelType w:val="hybridMultilevel"/>
    <w:tmpl w:val="531001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3618"/>
    <w:multiLevelType w:val="hybridMultilevel"/>
    <w:tmpl w:val="09A20492"/>
    <w:lvl w:ilvl="0" w:tplc="AF6C411A">
      <w:start w:val="20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528EA"/>
    <w:multiLevelType w:val="hybridMultilevel"/>
    <w:tmpl w:val="B942A77E"/>
    <w:lvl w:ilvl="0" w:tplc="1DE677F4">
      <w:start w:val="1"/>
      <w:numFmt w:val="lowerLetter"/>
      <w:lvlText w:val="%1)"/>
      <w:lvlJc w:val="left"/>
      <w:pPr>
        <w:ind w:left="720" w:hanging="360"/>
      </w:pPr>
    </w:lvl>
    <w:lvl w:ilvl="1" w:tplc="5404A1AA">
      <w:start w:val="1"/>
      <w:numFmt w:val="lowerLetter"/>
      <w:lvlText w:val="%2."/>
      <w:lvlJc w:val="left"/>
      <w:pPr>
        <w:ind w:left="1440" w:hanging="360"/>
      </w:pPr>
    </w:lvl>
    <w:lvl w:ilvl="2" w:tplc="5EA67EE2">
      <w:start w:val="1"/>
      <w:numFmt w:val="lowerRoman"/>
      <w:lvlText w:val="%3."/>
      <w:lvlJc w:val="right"/>
      <w:pPr>
        <w:ind w:left="2160" w:hanging="180"/>
      </w:pPr>
    </w:lvl>
    <w:lvl w:ilvl="3" w:tplc="41B63912">
      <w:start w:val="1"/>
      <w:numFmt w:val="decimal"/>
      <w:lvlText w:val="%4."/>
      <w:lvlJc w:val="left"/>
      <w:pPr>
        <w:ind w:left="2880" w:hanging="360"/>
      </w:pPr>
    </w:lvl>
    <w:lvl w:ilvl="4" w:tplc="E550D6AA">
      <w:start w:val="1"/>
      <w:numFmt w:val="lowerLetter"/>
      <w:lvlText w:val="%5."/>
      <w:lvlJc w:val="left"/>
      <w:pPr>
        <w:ind w:left="3600" w:hanging="360"/>
      </w:pPr>
    </w:lvl>
    <w:lvl w:ilvl="5" w:tplc="CE368DDA">
      <w:start w:val="1"/>
      <w:numFmt w:val="lowerRoman"/>
      <w:lvlText w:val="%6."/>
      <w:lvlJc w:val="right"/>
      <w:pPr>
        <w:ind w:left="4320" w:hanging="180"/>
      </w:pPr>
    </w:lvl>
    <w:lvl w:ilvl="6" w:tplc="8F506626">
      <w:start w:val="1"/>
      <w:numFmt w:val="decimal"/>
      <w:lvlText w:val="%7."/>
      <w:lvlJc w:val="left"/>
      <w:pPr>
        <w:ind w:left="5040" w:hanging="360"/>
      </w:pPr>
    </w:lvl>
    <w:lvl w:ilvl="7" w:tplc="5CC09988">
      <w:start w:val="1"/>
      <w:numFmt w:val="lowerLetter"/>
      <w:lvlText w:val="%8."/>
      <w:lvlJc w:val="left"/>
      <w:pPr>
        <w:ind w:left="5760" w:hanging="360"/>
      </w:pPr>
    </w:lvl>
    <w:lvl w:ilvl="8" w:tplc="95729E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43E99"/>
    <w:multiLevelType w:val="hybridMultilevel"/>
    <w:tmpl w:val="871CCAD6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95520"/>
    <w:multiLevelType w:val="hybridMultilevel"/>
    <w:tmpl w:val="1D964E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A3DBF"/>
    <w:multiLevelType w:val="hybridMultilevel"/>
    <w:tmpl w:val="1FE0522A"/>
    <w:lvl w:ilvl="0" w:tplc="8B885E54">
      <w:start w:val="1"/>
      <w:numFmt w:val="lowerLetter"/>
      <w:lvlText w:val="%1)"/>
      <w:lvlJc w:val="left"/>
      <w:pPr>
        <w:ind w:left="720" w:hanging="360"/>
      </w:pPr>
    </w:lvl>
    <w:lvl w:ilvl="1" w:tplc="2FBC9514">
      <w:start w:val="1"/>
      <w:numFmt w:val="lowerLetter"/>
      <w:lvlText w:val="%2."/>
      <w:lvlJc w:val="left"/>
      <w:pPr>
        <w:ind w:left="1440" w:hanging="360"/>
      </w:pPr>
    </w:lvl>
    <w:lvl w:ilvl="2" w:tplc="BB2644F8">
      <w:start w:val="1"/>
      <w:numFmt w:val="lowerRoman"/>
      <w:lvlText w:val="%3."/>
      <w:lvlJc w:val="right"/>
      <w:pPr>
        <w:ind w:left="2160" w:hanging="180"/>
      </w:pPr>
    </w:lvl>
    <w:lvl w:ilvl="3" w:tplc="34981F9C">
      <w:start w:val="1"/>
      <w:numFmt w:val="decimal"/>
      <w:lvlText w:val="%4."/>
      <w:lvlJc w:val="left"/>
      <w:pPr>
        <w:ind w:left="2880" w:hanging="360"/>
      </w:pPr>
    </w:lvl>
    <w:lvl w:ilvl="4" w:tplc="1D9897B2">
      <w:start w:val="1"/>
      <w:numFmt w:val="lowerLetter"/>
      <w:lvlText w:val="%5."/>
      <w:lvlJc w:val="left"/>
      <w:pPr>
        <w:ind w:left="3600" w:hanging="360"/>
      </w:pPr>
    </w:lvl>
    <w:lvl w:ilvl="5" w:tplc="0912583C">
      <w:start w:val="1"/>
      <w:numFmt w:val="lowerRoman"/>
      <w:lvlText w:val="%6."/>
      <w:lvlJc w:val="right"/>
      <w:pPr>
        <w:ind w:left="4320" w:hanging="180"/>
      </w:pPr>
    </w:lvl>
    <w:lvl w:ilvl="6" w:tplc="5E963DDC">
      <w:start w:val="1"/>
      <w:numFmt w:val="decimal"/>
      <w:lvlText w:val="%7."/>
      <w:lvlJc w:val="left"/>
      <w:pPr>
        <w:ind w:left="5040" w:hanging="360"/>
      </w:pPr>
    </w:lvl>
    <w:lvl w:ilvl="7" w:tplc="8970123E">
      <w:start w:val="1"/>
      <w:numFmt w:val="lowerLetter"/>
      <w:lvlText w:val="%8."/>
      <w:lvlJc w:val="left"/>
      <w:pPr>
        <w:ind w:left="5760" w:hanging="360"/>
      </w:pPr>
    </w:lvl>
    <w:lvl w:ilvl="8" w:tplc="276845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E1ACD"/>
    <w:multiLevelType w:val="hybridMultilevel"/>
    <w:tmpl w:val="FFB8E5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37FC7"/>
    <w:multiLevelType w:val="hybridMultilevel"/>
    <w:tmpl w:val="8DC64C52"/>
    <w:lvl w:ilvl="0" w:tplc="46A0B8D8">
      <w:start w:val="1"/>
      <w:numFmt w:val="lowerLetter"/>
      <w:lvlText w:val="%1)"/>
      <w:lvlJc w:val="left"/>
      <w:pPr>
        <w:ind w:left="720" w:hanging="360"/>
      </w:pPr>
    </w:lvl>
    <w:lvl w:ilvl="1" w:tplc="DB642D20">
      <w:start w:val="1"/>
      <w:numFmt w:val="lowerLetter"/>
      <w:lvlText w:val="%2."/>
      <w:lvlJc w:val="left"/>
      <w:pPr>
        <w:ind w:left="1440" w:hanging="360"/>
      </w:pPr>
    </w:lvl>
    <w:lvl w:ilvl="2" w:tplc="73667CD4">
      <w:start w:val="1"/>
      <w:numFmt w:val="lowerRoman"/>
      <w:lvlText w:val="%3."/>
      <w:lvlJc w:val="right"/>
      <w:pPr>
        <w:ind w:left="2160" w:hanging="180"/>
      </w:pPr>
    </w:lvl>
    <w:lvl w:ilvl="3" w:tplc="3C085DD6">
      <w:start w:val="1"/>
      <w:numFmt w:val="decimal"/>
      <w:lvlText w:val="%4."/>
      <w:lvlJc w:val="left"/>
      <w:pPr>
        <w:ind w:left="2880" w:hanging="360"/>
      </w:pPr>
    </w:lvl>
    <w:lvl w:ilvl="4" w:tplc="72E402FC">
      <w:start w:val="1"/>
      <w:numFmt w:val="lowerLetter"/>
      <w:lvlText w:val="%5."/>
      <w:lvlJc w:val="left"/>
      <w:pPr>
        <w:ind w:left="3600" w:hanging="360"/>
      </w:pPr>
    </w:lvl>
    <w:lvl w:ilvl="5" w:tplc="E27C6518">
      <w:start w:val="1"/>
      <w:numFmt w:val="lowerRoman"/>
      <w:lvlText w:val="%6."/>
      <w:lvlJc w:val="right"/>
      <w:pPr>
        <w:ind w:left="4320" w:hanging="180"/>
      </w:pPr>
    </w:lvl>
    <w:lvl w:ilvl="6" w:tplc="B1208BFA">
      <w:start w:val="1"/>
      <w:numFmt w:val="decimal"/>
      <w:lvlText w:val="%7."/>
      <w:lvlJc w:val="left"/>
      <w:pPr>
        <w:ind w:left="5040" w:hanging="360"/>
      </w:pPr>
    </w:lvl>
    <w:lvl w:ilvl="7" w:tplc="8A2AF504">
      <w:start w:val="1"/>
      <w:numFmt w:val="lowerLetter"/>
      <w:lvlText w:val="%8."/>
      <w:lvlJc w:val="left"/>
      <w:pPr>
        <w:ind w:left="5760" w:hanging="360"/>
      </w:pPr>
    </w:lvl>
    <w:lvl w:ilvl="8" w:tplc="4ADEA0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817DB"/>
    <w:multiLevelType w:val="hybridMultilevel"/>
    <w:tmpl w:val="C70A6990"/>
    <w:lvl w:ilvl="0" w:tplc="20C0DCE4">
      <w:start w:val="1"/>
      <w:numFmt w:val="lowerLetter"/>
      <w:lvlText w:val="%1)"/>
      <w:lvlJc w:val="left"/>
      <w:pPr>
        <w:ind w:left="720" w:hanging="360"/>
      </w:pPr>
    </w:lvl>
    <w:lvl w:ilvl="1" w:tplc="8F3C5D62">
      <w:start w:val="1"/>
      <w:numFmt w:val="lowerLetter"/>
      <w:lvlText w:val="%2."/>
      <w:lvlJc w:val="left"/>
      <w:pPr>
        <w:ind w:left="1440" w:hanging="360"/>
      </w:pPr>
    </w:lvl>
    <w:lvl w:ilvl="2" w:tplc="FAAEA658">
      <w:start w:val="1"/>
      <w:numFmt w:val="lowerRoman"/>
      <w:lvlText w:val="%3."/>
      <w:lvlJc w:val="right"/>
      <w:pPr>
        <w:ind w:left="2160" w:hanging="180"/>
      </w:pPr>
    </w:lvl>
    <w:lvl w:ilvl="3" w:tplc="F1E2FA2E">
      <w:start w:val="1"/>
      <w:numFmt w:val="decimal"/>
      <w:lvlText w:val="%4."/>
      <w:lvlJc w:val="left"/>
      <w:pPr>
        <w:ind w:left="2880" w:hanging="360"/>
      </w:pPr>
    </w:lvl>
    <w:lvl w:ilvl="4" w:tplc="75D865B4">
      <w:start w:val="1"/>
      <w:numFmt w:val="lowerLetter"/>
      <w:lvlText w:val="%5."/>
      <w:lvlJc w:val="left"/>
      <w:pPr>
        <w:ind w:left="3600" w:hanging="360"/>
      </w:pPr>
    </w:lvl>
    <w:lvl w:ilvl="5" w:tplc="21E6FF9C">
      <w:start w:val="1"/>
      <w:numFmt w:val="lowerRoman"/>
      <w:lvlText w:val="%6."/>
      <w:lvlJc w:val="right"/>
      <w:pPr>
        <w:ind w:left="4320" w:hanging="180"/>
      </w:pPr>
    </w:lvl>
    <w:lvl w:ilvl="6" w:tplc="C3646CB2">
      <w:start w:val="1"/>
      <w:numFmt w:val="decimal"/>
      <w:lvlText w:val="%7."/>
      <w:lvlJc w:val="left"/>
      <w:pPr>
        <w:ind w:left="5040" w:hanging="360"/>
      </w:pPr>
    </w:lvl>
    <w:lvl w:ilvl="7" w:tplc="5FC44A7C">
      <w:start w:val="1"/>
      <w:numFmt w:val="lowerLetter"/>
      <w:lvlText w:val="%8."/>
      <w:lvlJc w:val="left"/>
      <w:pPr>
        <w:ind w:left="5760" w:hanging="360"/>
      </w:pPr>
    </w:lvl>
    <w:lvl w:ilvl="8" w:tplc="ECA8AE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40036"/>
    <w:multiLevelType w:val="hybridMultilevel"/>
    <w:tmpl w:val="4F0CFD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62A3"/>
    <w:multiLevelType w:val="hybridMultilevel"/>
    <w:tmpl w:val="696251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D5185"/>
    <w:multiLevelType w:val="hybridMultilevel"/>
    <w:tmpl w:val="22601D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828B7"/>
    <w:multiLevelType w:val="hybridMultilevel"/>
    <w:tmpl w:val="47A849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B7F43"/>
    <w:multiLevelType w:val="hybridMultilevel"/>
    <w:tmpl w:val="47A849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717AD"/>
    <w:multiLevelType w:val="hybridMultilevel"/>
    <w:tmpl w:val="4F0CFD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E312A"/>
    <w:multiLevelType w:val="hybridMultilevel"/>
    <w:tmpl w:val="47A849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75117"/>
    <w:multiLevelType w:val="hybridMultilevel"/>
    <w:tmpl w:val="4F0CFD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89"/>
    <w:rsid w:val="0000276D"/>
    <w:rsid w:val="00032687"/>
    <w:rsid w:val="00050127"/>
    <w:rsid w:val="00050532"/>
    <w:rsid w:val="00084CF6"/>
    <w:rsid w:val="00102DD6"/>
    <w:rsid w:val="0012037C"/>
    <w:rsid w:val="00141985"/>
    <w:rsid w:val="00144D40"/>
    <w:rsid w:val="00152EFF"/>
    <w:rsid w:val="001858F9"/>
    <w:rsid w:val="001F4347"/>
    <w:rsid w:val="002035C2"/>
    <w:rsid w:val="00204A92"/>
    <w:rsid w:val="00205B29"/>
    <w:rsid w:val="00245389"/>
    <w:rsid w:val="00246F19"/>
    <w:rsid w:val="002770F5"/>
    <w:rsid w:val="00283574"/>
    <w:rsid w:val="00285720"/>
    <w:rsid w:val="002C3899"/>
    <w:rsid w:val="00301589"/>
    <w:rsid w:val="0030289B"/>
    <w:rsid w:val="00311686"/>
    <w:rsid w:val="00314A67"/>
    <w:rsid w:val="0039719B"/>
    <w:rsid w:val="003A6F52"/>
    <w:rsid w:val="003B07BB"/>
    <w:rsid w:val="004137F1"/>
    <w:rsid w:val="00423624"/>
    <w:rsid w:val="00436CA6"/>
    <w:rsid w:val="00453439"/>
    <w:rsid w:val="0048113E"/>
    <w:rsid w:val="00485F47"/>
    <w:rsid w:val="005340E5"/>
    <w:rsid w:val="00535CE0"/>
    <w:rsid w:val="005454D2"/>
    <w:rsid w:val="00556A30"/>
    <w:rsid w:val="005962AF"/>
    <w:rsid w:val="005A21D8"/>
    <w:rsid w:val="005F61F2"/>
    <w:rsid w:val="005F7394"/>
    <w:rsid w:val="00631376"/>
    <w:rsid w:val="00634738"/>
    <w:rsid w:val="00667306"/>
    <w:rsid w:val="00676F27"/>
    <w:rsid w:val="00691E89"/>
    <w:rsid w:val="006B14EC"/>
    <w:rsid w:val="006D1486"/>
    <w:rsid w:val="00701431"/>
    <w:rsid w:val="00751C9A"/>
    <w:rsid w:val="0075542E"/>
    <w:rsid w:val="00766B6E"/>
    <w:rsid w:val="00776303"/>
    <w:rsid w:val="00782639"/>
    <w:rsid w:val="007F3C26"/>
    <w:rsid w:val="008A37F1"/>
    <w:rsid w:val="008E27B9"/>
    <w:rsid w:val="009023D6"/>
    <w:rsid w:val="00907A9C"/>
    <w:rsid w:val="0094765F"/>
    <w:rsid w:val="00965D42"/>
    <w:rsid w:val="009973D4"/>
    <w:rsid w:val="009F5B75"/>
    <w:rsid w:val="00A1670C"/>
    <w:rsid w:val="00A315FA"/>
    <w:rsid w:val="00A32CF9"/>
    <w:rsid w:val="00B01064"/>
    <w:rsid w:val="00B15760"/>
    <w:rsid w:val="00B358B2"/>
    <w:rsid w:val="00B43460"/>
    <w:rsid w:val="00B43943"/>
    <w:rsid w:val="00B91E7E"/>
    <w:rsid w:val="00BB6034"/>
    <w:rsid w:val="00CA6138"/>
    <w:rsid w:val="00CC1CCC"/>
    <w:rsid w:val="00CC7614"/>
    <w:rsid w:val="00D00BAF"/>
    <w:rsid w:val="00D170E8"/>
    <w:rsid w:val="00D26F7E"/>
    <w:rsid w:val="00D5287E"/>
    <w:rsid w:val="00D62D9A"/>
    <w:rsid w:val="00D905D9"/>
    <w:rsid w:val="00DE4B60"/>
    <w:rsid w:val="00E16778"/>
    <w:rsid w:val="00E2586A"/>
    <w:rsid w:val="00E27F07"/>
    <w:rsid w:val="00EB333B"/>
    <w:rsid w:val="00EB6A3D"/>
    <w:rsid w:val="00EC067F"/>
    <w:rsid w:val="00F631F7"/>
    <w:rsid w:val="00F83708"/>
    <w:rsid w:val="00F912B4"/>
    <w:rsid w:val="00FA1621"/>
    <w:rsid w:val="00FC382C"/>
    <w:rsid w:val="00FC6C9B"/>
    <w:rsid w:val="00FD592D"/>
    <w:rsid w:val="00FF2E93"/>
    <w:rsid w:val="01984B8C"/>
    <w:rsid w:val="043A7101"/>
    <w:rsid w:val="05269C98"/>
    <w:rsid w:val="074F2BDB"/>
    <w:rsid w:val="077211C3"/>
    <w:rsid w:val="09C7E1DA"/>
    <w:rsid w:val="0A523337"/>
    <w:rsid w:val="0A8BC851"/>
    <w:rsid w:val="0B8D32FC"/>
    <w:rsid w:val="0B94272C"/>
    <w:rsid w:val="0C156E08"/>
    <w:rsid w:val="0C442220"/>
    <w:rsid w:val="0C760D38"/>
    <w:rsid w:val="0CD73253"/>
    <w:rsid w:val="0D3E0427"/>
    <w:rsid w:val="0F419CAD"/>
    <w:rsid w:val="0F629A85"/>
    <w:rsid w:val="1172F008"/>
    <w:rsid w:val="11A60915"/>
    <w:rsid w:val="1299CC08"/>
    <w:rsid w:val="130350DA"/>
    <w:rsid w:val="131189F4"/>
    <w:rsid w:val="13A8875D"/>
    <w:rsid w:val="17F008C4"/>
    <w:rsid w:val="19097CCB"/>
    <w:rsid w:val="197A05DE"/>
    <w:rsid w:val="1F495964"/>
    <w:rsid w:val="1F65B278"/>
    <w:rsid w:val="2049BD34"/>
    <w:rsid w:val="210182D9"/>
    <w:rsid w:val="224CD14B"/>
    <w:rsid w:val="2286B33F"/>
    <w:rsid w:val="22FD755C"/>
    <w:rsid w:val="23D60D1C"/>
    <w:rsid w:val="2529B5D7"/>
    <w:rsid w:val="264E3E7B"/>
    <w:rsid w:val="27014E91"/>
    <w:rsid w:val="272C4457"/>
    <w:rsid w:val="27F31E79"/>
    <w:rsid w:val="2C5E55CD"/>
    <w:rsid w:val="2D4B044A"/>
    <w:rsid w:val="2EF022F7"/>
    <w:rsid w:val="2F7D3803"/>
    <w:rsid w:val="30735C36"/>
    <w:rsid w:val="308BF358"/>
    <w:rsid w:val="31190864"/>
    <w:rsid w:val="3130ABED"/>
    <w:rsid w:val="3531E8C0"/>
    <w:rsid w:val="36FB34DC"/>
    <w:rsid w:val="3832E371"/>
    <w:rsid w:val="390BF615"/>
    <w:rsid w:val="3BCEA5FF"/>
    <w:rsid w:val="3C9FF249"/>
    <w:rsid w:val="3D67EB37"/>
    <w:rsid w:val="3E02E600"/>
    <w:rsid w:val="3F778CD6"/>
    <w:rsid w:val="40878DFF"/>
    <w:rsid w:val="4259F3CC"/>
    <w:rsid w:val="430F33CD"/>
    <w:rsid w:val="4453BCD5"/>
    <w:rsid w:val="45CAE9C3"/>
    <w:rsid w:val="46008516"/>
    <w:rsid w:val="462D3CF3"/>
    <w:rsid w:val="47004FA5"/>
    <w:rsid w:val="48811F60"/>
    <w:rsid w:val="4B3CBC5B"/>
    <w:rsid w:val="4B459A2A"/>
    <w:rsid w:val="4B4FD8C1"/>
    <w:rsid w:val="4FD41F39"/>
    <w:rsid w:val="50278F73"/>
    <w:rsid w:val="50841A2D"/>
    <w:rsid w:val="519AC308"/>
    <w:rsid w:val="51CA5BBC"/>
    <w:rsid w:val="53BBBAEF"/>
    <w:rsid w:val="546CA4C2"/>
    <w:rsid w:val="54D263CA"/>
    <w:rsid w:val="566E342B"/>
    <w:rsid w:val="5722DA5F"/>
    <w:rsid w:val="57E78DE3"/>
    <w:rsid w:val="58A1DD06"/>
    <w:rsid w:val="595CEF30"/>
    <w:rsid w:val="5BD5DF9A"/>
    <w:rsid w:val="5CA4C278"/>
    <w:rsid w:val="5D1B4D74"/>
    <w:rsid w:val="5D4974D8"/>
    <w:rsid w:val="5E96AAEE"/>
    <w:rsid w:val="5F4BF320"/>
    <w:rsid w:val="610A14A9"/>
    <w:rsid w:val="65D45D01"/>
    <w:rsid w:val="6732449F"/>
    <w:rsid w:val="69923C29"/>
    <w:rsid w:val="6A47D2BD"/>
    <w:rsid w:val="6B033AFE"/>
    <w:rsid w:val="6C2A7628"/>
    <w:rsid w:val="6EB39BC5"/>
    <w:rsid w:val="6F035689"/>
    <w:rsid w:val="7010B118"/>
    <w:rsid w:val="7484ACA1"/>
    <w:rsid w:val="753040FC"/>
    <w:rsid w:val="775BEDF8"/>
    <w:rsid w:val="7C63372B"/>
    <w:rsid w:val="7C89D22C"/>
    <w:rsid w:val="7DCB2F7C"/>
    <w:rsid w:val="7E28C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B406"/>
  <w15:chartTrackingRefBased/>
  <w15:docId w15:val="{7D8DA96F-FCE9-43A3-9C43-DAD02102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10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4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B1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2EE16BF5C25042B95D06784FF8563F" ma:contentTypeVersion="9" ma:contentTypeDescription="Új dokumentum létrehozása." ma:contentTypeScope="" ma:versionID="5d92424ff938556376a9926d15b3d53f">
  <xsd:schema xmlns:xsd="http://www.w3.org/2001/XMLSchema" xmlns:xs="http://www.w3.org/2001/XMLSchema" xmlns:p="http://schemas.microsoft.com/office/2006/metadata/properties" xmlns:ns2="62ba3750-c52c-42fe-972d-9eef4bbd748f" targetNamespace="http://schemas.microsoft.com/office/2006/metadata/properties" ma:root="true" ma:fieldsID="e9d79b7c82dab2337134c0b7dd61ee81" ns2:_="">
    <xsd:import namespace="62ba3750-c52c-42fe-972d-9eef4bbd7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3750-c52c-42fe-972d-9eef4bbd7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0E91D-B84F-4ED4-B138-E23CFE89D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D1FAE-5641-4A96-B21B-7AF064684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3750-c52c-42fe-972d-9eef4bbd7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93733-74CB-453C-8188-38E77B212D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Fridli</dc:creator>
  <cp:keywords/>
  <dc:description/>
  <cp:lastModifiedBy>Benczekovits Bernadett Villő</cp:lastModifiedBy>
  <cp:revision>3</cp:revision>
  <dcterms:created xsi:type="dcterms:W3CDTF">2022-05-30T13:59:00Z</dcterms:created>
  <dcterms:modified xsi:type="dcterms:W3CDTF">2024-05-23T08:43:00Z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0x0101006F2EE16BF5C25042B95D06784FF8563F</vt:lpwstr>
  </property>
</Properties>
</file>