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AA79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4B8B7DEB" w14:textId="77777777" w:rsidTr="006A7CAE">
        <w:tc>
          <w:tcPr>
            <w:tcW w:w="3528" w:type="dxa"/>
            <w:shd w:val="clear" w:color="auto" w:fill="auto"/>
          </w:tcPr>
          <w:p w14:paraId="672A6659" w14:textId="77777777" w:rsidR="006A7CAE" w:rsidRDefault="006A7CAE" w:rsidP="006A7CAE"/>
          <w:p w14:paraId="57824734" w14:textId="63BF4969" w:rsidR="006A7CAE" w:rsidRDefault="00655AFB" w:rsidP="006A7CAE">
            <w:r>
              <w:t>Ikt.sz</w:t>
            </w:r>
            <w:proofErr w:type="gramStart"/>
            <w:r>
              <w:t>.:</w:t>
            </w:r>
            <w:proofErr w:type="gramEnd"/>
            <w:r>
              <w:t xml:space="preserve"> IK/……….... /….…(202</w:t>
            </w:r>
            <w:r w:rsidR="00A44F65">
              <w:t>3</w:t>
            </w:r>
            <w:bookmarkStart w:id="0" w:name="_GoBack"/>
            <w:bookmarkEnd w:id="0"/>
            <w:r w:rsidR="006A7CAE">
              <w:t>)</w:t>
            </w:r>
          </w:p>
          <w:p w14:paraId="0A37501D" w14:textId="77777777" w:rsidR="006A7CAE" w:rsidRDefault="006A7CAE" w:rsidP="006A7CAE"/>
        </w:tc>
      </w:tr>
      <w:tr w:rsidR="006A7CAE" w14:paraId="6D5359A0" w14:textId="77777777" w:rsidTr="006A7CAE">
        <w:tc>
          <w:tcPr>
            <w:tcW w:w="3528" w:type="dxa"/>
            <w:shd w:val="clear" w:color="auto" w:fill="auto"/>
          </w:tcPr>
          <w:p w14:paraId="5DAB6C7B" w14:textId="77777777" w:rsidR="006A7CAE" w:rsidRDefault="006A7CAE" w:rsidP="006A7CAE"/>
          <w:p w14:paraId="6562D0F7" w14:textId="77777777" w:rsidR="006A7CAE" w:rsidRDefault="006A7CAE" w:rsidP="006A7CAE">
            <w:r>
              <w:t xml:space="preserve">Átvétel </w:t>
            </w:r>
            <w:proofErr w:type="gramStart"/>
            <w:r>
              <w:t>dátuma</w:t>
            </w:r>
            <w:proofErr w:type="gramEnd"/>
            <w:r>
              <w:t>:………………….</w:t>
            </w:r>
          </w:p>
          <w:p w14:paraId="02EB378F" w14:textId="77777777" w:rsidR="006A7CAE" w:rsidRDefault="006A7CAE" w:rsidP="006A7CAE"/>
          <w:p w14:paraId="2BEFDE0A" w14:textId="77777777" w:rsidR="006A7CAE" w:rsidRDefault="006A7CAE" w:rsidP="006A7CAE">
            <w:r>
              <w:t>Tételszám</w:t>
            </w:r>
            <w:proofErr w:type="gramStart"/>
            <w:r>
              <w:t>: …</w:t>
            </w:r>
            <w:proofErr w:type="gramEnd"/>
            <w:r>
              <w:t>……………………</w:t>
            </w:r>
          </w:p>
        </w:tc>
      </w:tr>
    </w:tbl>
    <w:p w14:paraId="6A05A809" w14:textId="77777777" w:rsidR="00B21FC1" w:rsidRPr="00795C61" w:rsidRDefault="00B21FC1" w:rsidP="00C851A8">
      <w:pPr>
        <w:ind w:left="5664" w:hanging="4950"/>
        <w:rPr>
          <w:b/>
          <w:sz w:val="36"/>
        </w:rPr>
      </w:pPr>
    </w:p>
    <w:p w14:paraId="6245FF39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40AB7D37" w14:textId="77777777" w:rsidR="00C851A8" w:rsidRDefault="00322E11" w:rsidP="008441C0">
      <w:pPr>
        <w:tabs>
          <w:tab w:val="right" w:pos="4962"/>
        </w:tabs>
        <w:spacing w:line="360" w:lineRule="auto"/>
      </w:pPr>
      <w:proofErr w:type="spellStart"/>
      <w:r>
        <w:t>Neptun</w:t>
      </w:r>
      <w:proofErr w:type="spellEnd"/>
      <w:r>
        <w:t xml:space="preserve"> kód:____________________________</w:t>
      </w:r>
      <w:r w:rsidR="006D7755">
        <w:t>_</w:t>
      </w:r>
    </w:p>
    <w:p w14:paraId="7DA93E56" w14:textId="77777777" w:rsidR="00C851A8" w:rsidRDefault="009D0DC6" w:rsidP="008441C0">
      <w:pPr>
        <w:tabs>
          <w:tab w:val="right" w:pos="4962"/>
        </w:tabs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6746B264" w14:textId="77777777" w:rsidR="006A7CAE" w:rsidRDefault="00744FEE" w:rsidP="006A7CAE">
      <w:pPr>
        <w:tabs>
          <w:tab w:val="right" w:pos="4962"/>
        </w:tabs>
        <w:spacing w:line="360" w:lineRule="auto"/>
      </w:pPr>
      <w:r>
        <w:t>E-mail:___________________________</w:t>
      </w:r>
      <w:r w:rsidR="006D7755">
        <w:t>____</w:t>
      </w:r>
      <w:r w:rsidR="006A7CAE">
        <w:t>_</w:t>
      </w:r>
    </w:p>
    <w:p w14:paraId="6AC06391" w14:textId="77777777" w:rsidR="0050510F" w:rsidRDefault="009D0DC6" w:rsidP="006A7CAE">
      <w:pPr>
        <w:tabs>
          <w:tab w:val="right" w:pos="4962"/>
        </w:tabs>
        <w:spacing w:line="360" w:lineRule="auto"/>
      </w:pPr>
      <w:r>
        <w:t>Telefon</w:t>
      </w:r>
      <w:proofErr w:type="gramStart"/>
      <w:r>
        <w:t>:_______________        Tanulmányi</w:t>
      </w:r>
      <w:proofErr w:type="gramEnd"/>
      <w:r>
        <w:t xml:space="preserve"> előadó (TH):______________________________________</w:t>
      </w:r>
    </w:p>
    <w:p w14:paraId="5A39BBE3" w14:textId="77777777" w:rsidR="00C851A8" w:rsidRPr="00795C61" w:rsidRDefault="00C851A8" w:rsidP="000B012A">
      <w:pPr>
        <w:pBdr>
          <w:bottom w:val="single" w:sz="12" w:space="1" w:color="auto"/>
        </w:pBdr>
        <w:rPr>
          <w:sz w:val="16"/>
        </w:rPr>
      </w:pPr>
    </w:p>
    <w:p w14:paraId="29D6B04F" w14:textId="1B531E11" w:rsidR="00C851A8" w:rsidRDefault="00C851A8" w:rsidP="000B012A">
      <w:pPr>
        <w:rPr>
          <w:b/>
          <w:sz w:val="16"/>
        </w:rPr>
      </w:pPr>
      <w:r w:rsidRPr="00795C61">
        <w:rPr>
          <w:b/>
          <w:sz w:val="16"/>
        </w:rPr>
        <w:t xml:space="preserve"> </w:t>
      </w:r>
    </w:p>
    <w:p w14:paraId="5EB53DDA" w14:textId="3B0FA15B" w:rsidR="00975EA9" w:rsidRDefault="00975EA9" w:rsidP="000B012A">
      <w:pPr>
        <w:rPr>
          <w:b/>
          <w:sz w:val="16"/>
        </w:rPr>
      </w:pPr>
    </w:p>
    <w:p w14:paraId="61ADF94C" w14:textId="77777777" w:rsidR="00975EA9" w:rsidRPr="00795C61" w:rsidRDefault="00975EA9" w:rsidP="000B012A">
      <w:pPr>
        <w:rPr>
          <w:b/>
          <w:sz w:val="16"/>
        </w:rPr>
      </w:pPr>
    </w:p>
    <w:p w14:paraId="0721385F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41C8F396" w14:textId="69A22284" w:rsidR="00C851A8" w:rsidRDefault="00C851A8" w:rsidP="000B012A">
      <w:pPr>
        <w:rPr>
          <w:sz w:val="20"/>
        </w:rPr>
      </w:pPr>
    </w:p>
    <w:p w14:paraId="0C131FB0" w14:textId="77777777" w:rsidR="00975EA9" w:rsidRPr="0033196C" w:rsidRDefault="00975EA9" w:rsidP="000B012A">
      <w:pPr>
        <w:rPr>
          <w:sz w:val="20"/>
        </w:rPr>
      </w:pPr>
    </w:p>
    <w:p w14:paraId="4889153D" w14:textId="4A8A343E" w:rsidR="00C851A8" w:rsidRPr="00450A74" w:rsidRDefault="00D635E5" w:rsidP="005FB0C1">
      <w:pPr>
        <w:rPr>
          <w:b/>
          <w:bCs/>
        </w:rPr>
      </w:pPr>
      <w:r w:rsidRPr="005FB0C1">
        <w:rPr>
          <w:b/>
          <w:bCs/>
        </w:rPr>
        <w:t xml:space="preserve">Dr. </w:t>
      </w:r>
      <w:r w:rsidR="00865EF0" w:rsidRPr="005FB0C1">
        <w:rPr>
          <w:b/>
          <w:bCs/>
        </w:rPr>
        <w:t>Krebsz Anna</w:t>
      </w:r>
      <w:r w:rsidR="00655AFB" w:rsidRPr="005FB0C1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851A8" w:rsidRPr="005FB0C1">
        <w:rPr>
          <w:b/>
          <w:bCs/>
        </w:rPr>
        <w:t>Tárgy</w:t>
      </w:r>
      <w:r w:rsidR="000B012A" w:rsidRPr="005FB0C1">
        <w:rPr>
          <w:b/>
          <w:bCs/>
        </w:rPr>
        <w:t xml:space="preserve">: </w:t>
      </w:r>
      <w:r w:rsidR="3C8196A5" w:rsidRPr="005FB0C1">
        <w:rPr>
          <w:b/>
          <w:bCs/>
        </w:rPr>
        <w:t xml:space="preserve">B-s </w:t>
      </w:r>
      <w:r w:rsidR="00655AFB" w:rsidRPr="005FB0C1">
        <w:rPr>
          <w:b/>
          <w:bCs/>
        </w:rPr>
        <w:t>Valószínűségszámítás</w:t>
      </w:r>
      <w:r w:rsidR="5491917D" w:rsidRPr="005FB0C1">
        <w:rPr>
          <w:b/>
          <w:bCs/>
        </w:rPr>
        <w:t xml:space="preserve"> </w:t>
      </w:r>
      <w:r w:rsidR="7260D2E5" w:rsidRPr="005FB0C1">
        <w:rPr>
          <w:b/>
          <w:bCs/>
        </w:rPr>
        <w:t>és</w:t>
      </w:r>
      <w:r w:rsidR="5491917D" w:rsidRPr="005FB0C1">
        <w:rPr>
          <w:b/>
          <w:bCs/>
        </w:rPr>
        <w:t xml:space="preserve"> statisztika</w:t>
      </w:r>
    </w:p>
    <w:p w14:paraId="48BEE341" w14:textId="78E2BC85" w:rsidR="00C851A8" w:rsidRPr="00450A74" w:rsidRDefault="5491917D" w:rsidP="005FB0C1">
      <w:pPr>
        <w:rPr>
          <w:b/>
          <w:bCs/>
        </w:rPr>
      </w:pPr>
      <w:r w:rsidRPr="005FB0C1">
        <w:rPr>
          <w:b/>
          <w:bCs/>
        </w:rPr>
        <w:t xml:space="preserve">oktatási </w:t>
      </w:r>
      <w:proofErr w:type="spellStart"/>
      <w:r w:rsidRPr="005FB0C1">
        <w:rPr>
          <w:b/>
          <w:bCs/>
        </w:rPr>
        <w:t>dékánhelyettes</w:t>
      </w:r>
      <w:proofErr w:type="spellEnd"/>
      <w:r w:rsidR="00D635E5">
        <w:tab/>
      </w:r>
      <w:r w:rsidR="00D635E5">
        <w:tab/>
      </w:r>
      <w:r w:rsidR="00D635E5">
        <w:tab/>
      </w:r>
      <w:r w:rsidR="00D635E5">
        <w:tab/>
      </w:r>
      <w:r w:rsidR="00D635E5">
        <w:tab/>
      </w:r>
      <w:r w:rsidRPr="005FB0C1">
        <w:rPr>
          <w:b/>
          <w:bCs/>
        </w:rPr>
        <w:t xml:space="preserve">  </w:t>
      </w:r>
      <w:proofErr w:type="gramStart"/>
      <w:r w:rsidR="00655AFB" w:rsidRPr="005FB0C1">
        <w:rPr>
          <w:b/>
          <w:bCs/>
        </w:rPr>
        <w:t>kurzus</w:t>
      </w:r>
      <w:proofErr w:type="gramEnd"/>
      <w:r w:rsidR="00655AFB" w:rsidRPr="005FB0C1">
        <w:rPr>
          <w:b/>
          <w:bCs/>
        </w:rPr>
        <w:t xml:space="preserve"> felvétele</w:t>
      </w:r>
      <w:r w:rsidR="3157603C" w:rsidRPr="005FB0C1">
        <w:rPr>
          <w:b/>
          <w:bCs/>
        </w:rPr>
        <w:t xml:space="preserve"> C specializáción</w:t>
      </w:r>
    </w:p>
    <w:p w14:paraId="72A3D3EC" w14:textId="77777777" w:rsidR="00C851A8" w:rsidRDefault="00C851A8" w:rsidP="00795C61"/>
    <w:p w14:paraId="35A72C09" w14:textId="77777777" w:rsidR="00975EA9" w:rsidRDefault="00975EA9" w:rsidP="00795C61">
      <w:pPr>
        <w:rPr>
          <w:b/>
        </w:rPr>
      </w:pPr>
    </w:p>
    <w:p w14:paraId="6B74D603" w14:textId="77777777" w:rsidR="00975EA9" w:rsidRDefault="00975EA9" w:rsidP="00795C61">
      <w:pPr>
        <w:rPr>
          <w:b/>
        </w:rPr>
      </w:pPr>
    </w:p>
    <w:p w14:paraId="01C5FCA1" w14:textId="2E28BA03" w:rsidR="00C851A8" w:rsidRPr="00975EA9" w:rsidRDefault="00C851A8" w:rsidP="00795C61">
      <w:pPr>
        <w:rPr>
          <w:b/>
        </w:rPr>
      </w:pPr>
      <w:r w:rsidRPr="00975EA9">
        <w:rPr>
          <w:b/>
        </w:rPr>
        <w:t xml:space="preserve">Tisztelt Dékánhelyettes </w:t>
      </w:r>
      <w:r w:rsidR="00865EF0" w:rsidRPr="00975EA9">
        <w:rPr>
          <w:b/>
        </w:rPr>
        <w:t>Asszony</w:t>
      </w:r>
      <w:r w:rsidRPr="00975EA9">
        <w:rPr>
          <w:b/>
        </w:rPr>
        <w:t>!</w:t>
      </w:r>
    </w:p>
    <w:p w14:paraId="0D0B940D" w14:textId="77777777" w:rsidR="00C851A8" w:rsidRPr="00975EA9" w:rsidRDefault="00C851A8" w:rsidP="00795C61"/>
    <w:p w14:paraId="1D717425" w14:textId="2522D04F" w:rsidR="00D713B9" w:rsidRPr="00975EA9" w:rsidRDefault="00D713B9" w:rsidP="00795C61">
      <w:r w:rsidRPr="00975EA9">
        <w:t xml:space="preserve">Ezúton szeretnék </w:t>
      </w:r>
      <w:r w:rsidR="003C4D05" w:rsidRPr="00975EA9">
        <w:t xml:space="preserve">lehetőséget kérni </w:t>
      </w:r>
      <w:r w:rsidR="57B8293E" w:rsidRPr="00975EA9">
        <w:t>az alábbi tárgy felvételére</w:t>
      </w:r>
      <w:r w:rsidR="006A26E9" w:rsidRPr="00975EA9">
        <w:t>:</w:t>
      </w:r>
      <w:r w:rsidR="0057474C" w:rsidRPr="00975EA9">
        <w:t xml:space="preserve"> </w:t>
      </w:r>
    </w:p>
    <w:p w14:paraId="0E27B00A" w14:textId="77777777" w:rsidR="0033196C" w:rsidRPr="00975EA9" w:rsidRDefault="0033196C" w:rsidP="00795C61"/>
    <w:p w14:paraId="08619DE6" w14:textId="5C573943" w:rsidR="003C4D05" w:rsidRPr="00975EA9" w:rsidRDefault="003C4D05" w:rsidP="005FB0C1">
      <w:pPr>
        <w:spacing w:line="360" w:lineRule="auto"/>
        <w:ind w:firstLine="708"/>
        <w:rPr>
          <w:color w:val="000000" w:themeColor="text1"/>
        </w:rPr>
      </w:pPr>
      <w:r w:rsidRPr="00975EA9">
        <w:rPr>
          <w:b/>
          <w:bCs/>
        </w:rPr>
        <w:t>Tárgy kódja:</w:t>
      </w:r>
      <w:r w:rsidR="778E3090" w:rsidRPr="00975EA9">
        <w:rPr>
          <w:b/>
          <w:bCs/>
        </w:rPr>
        <w:t xml:space="preserve"> </w:t>
      </w:r>
      <w:r w:rsidR="778E3090" w:rsidRPr="00975EA9">
        <w:rPr>
          <w:color w:val="000000" w:themeColor="text1"/>
        </w:rPr>
        <w:t>IP-18bVSZEG</w:t>
      </w:r>
    </w:p>
    <w:p w14:paraId="41B831CA" w14:textId="3C9067AD" w:rsidR="003C4D05" w:rsidRPr="00975EA9" w:rsidRDefault="003C4D05" w:rsidP="005FB0C1">
      <w:pPr>
        <w:spacing w:line="360" w:lineRule="auto"/>
        <w:ind w:firstLine="708"/>
        <w:rPr>
          <w:color w:val="000000" w:themeColor="text1"/>
        </w:rPr>
      </w:pPr>
      <w:r w:rsidRPr="00975EA9">
        <w:rPr>
          <w:b/>
          <w:bCs/>
        </w:rPr>
        <w:t>Tárgy neve:</w:t>
      </w:r>
      <w:r w:rsidR="777D0D43" w:rsidRPr="00975EA9">
        <w:rPr>
          <w:b/>
          <w:bCs/>
        </w:rPr>
        <w:t xml:space="preserve"> </w:t>
      </w:r>
      <w:r w:rsidR="777D0D43" w:rsidRPr="00975EA9">
        <w:rPr>
          <w:color w:val="000000" w:themeColor="text1"/>
        </w:rPr>
        <w:t>Valószínűségszámítás és statisztika</w:t>
      </w:r>
      <w:r w:rsidR="3F35029B" w:rsidRPr="00975EA9">
        <w:rPr>
          <w:color w:val="000000" w:themeColor="text1"/>
        </w:rPr>
        <w:t xml:space="preserve"> </w:t>
      </w:r>
      <w:proofErr w:type="spellStart"/>
      <w:r w:rsidR="3F35029B" w:rsidRPr="00975EA9">
        <w:rPr>
          <w:color w:val="000000" w:themeColor="text1"/>
        </w:rPr>
        <w:t>Ea+Gy</w:t>
      </w:r>
      <w:proofErr w:type="spellEnd"/>
      <w:r w:rsidR="3F35029B" w:rsidRPr="00975EA9">
        <w:rPr>
          <w:color w:val="000000" w:themeColor="text1"/>
        </w:rPr>
        <w:t xml:space="preserve"> (T)</w:t>
      </w:r>
    </w:p>
    <w:p w14:paraId="18C930C0" w14:textId="55A648E1" w:rsidR="003C4D05" w:rsidRDefault="003C4D05" w:rsidP="005FB0C1">
      <w:pPr>
        <w:spacing w:line="360" w:lineRule="auto"/>
        <w:ind w:firstLine="708"/>
      </w:pPr>
      <w:r w:rsidRPr="00975EA9">
        <w:rPr>
          <w:b/>
          <w:bCs/>
        </w:rPr>
        <w:t>Oktató/tárgyfelelős neve:</w:t>
      </w:r>
      <w:r w:rsidR="02C3237C" w:rsidRPr="00975EA9">
        <w:t xml:space="preserve"> Dr. Zempléni András</w:t>
      </w:r>
    </w:p>
    <w:p w14:paraId="6746C843" w14:textId="77777777" w:rsidR="00975EA9" w:rsidRPr="00975EA9" w:rsidRDefault="00975EA9" w:rsidP="005FB0C1">
      <w:pPr>
        <w:spacing w:line="360" w:lineRule="auto"/>
        <w:ind w:firstLine="708"/>
        <w:rPr>
          <w:b/>
          <w:bCs/>
        </w:rPr>
      </w:pPr>
    </w:p>
    <w:p w14:paraId="44B4CFCB" w14:textId="7626E624" w:rsidR="002A3AED" w:rsidRPr="00975EA9" w:rsidRDefault="002A3AED" w:rsidP="005FB0C1">
      <w:pPr>
        <w:spacing w:line="360" w:lineRule="auto"/>
        <w:rPr>
          <w:color w:val="000000" w:themeColor="text1"/>
        </w:rPr>
      </w:pPr>
      <w:r w:rsidRPr="00975EA9">
        <w:rPr>
          <w:b/>
          <w:bCs/>
        </w:rPr>
        <w:t>Kérvényezem</w:t>
      </w:r>
      <w:r w:rsidR="56E0A329" w:rsidRPr="00975EA9">
        <w:t xml:space="preserve">, hogy </w:t>
      </w:r>
      <w:r w:rsidR="2919DB17" w:rsidRPr="00975EA9">
        <w:t>2018-as</w:t>
      </w:r>
      <w:r w:rsidR="56E0A329" w:rsidRPr="00975EA9">
        <w:t xml:space="preserve"> tantervű Szoftverfejlesztő (C) specializációs hallgatóként a Szoftve</w:t>
      </w:r>
      <w:r w:rsidR="134C5482" w:rsidRPr="00975EA9">
        <w:t>r</w:t>
      </w:r>
      <w:r w:rsidR="56E0A329" w:rsidRPr="00975EA9">
        <w:t xml:space="preserve">tervező specializáció </w:t>
      </w:r>
      <w:r w:rsidR="574D7B49" w:rsidRPr="00975EA9">
        <w:t xml:space="preserve">Valószínűségszámítás és statisztika </w:t>
      </w:r>
      <w:proofErr w:type="spellStart"/>
      <w:r w:rsidR="574D7B49" w:rsidRPr="00975EA9">
        <w:t>Ea+Gy</w:t>
      </w:r>
      <w:proofErr w:type="spellEnd"/>
      <w:r w:rsidR="574D7B49" w:rsidRPr="00975EA9">
        <w:t xml:space="preserve"> tárgyát </w:t>
      </w:r>
      <w:proofErr w:type="spellStart"/>
      <w:r w:rsidR="574D7B49" w:rsidRPr="00975EA9">
        <w:t>felvehessem</w:t>
      </w:r>
      <w:proofErr w:type="spellEnd"/>
      <w:r w:rsidR="574D7B49" w:rsidRPr="00975EA9">
        <w:t>.</w:t>
      </w:r>
      <w:r w:rsidR="49114A44" w:rsidRPr="00975EA9">
        <w:t xml:space="preserve"> A</w:t>
      </w:r>
      <w:r w:rsidR="79742628" w:rsidRPr="00975EA9">
        <w:t>z</w:t>
      </w:r>
      <w:r w:rsidR="49114A44" w:rsidRPr="00975EA9">
        <w:t xml:space="preserve"> Analízis II (F) tárgyat </w:t>
      </w:r>
      <w:r w:rsidR="115720B3" w:rsidRPr="00975EA9">
        <w:t xml:space="preserve">(IP-18cAN2E és IP-18cAN2G) </w:t>
      </w:r>
      <w:r w:rsidR="49114A44" w:rsidRPr="00975EA9">
        <w:t>teljesítettem</w:t>
      </w:r>
      <w:r w:rsidR="75A58F80" w:rsidRPr="00975EA9">
        <w:t>.</w:t>
      </w:r>
      <w:r w:rsidR="02399209" w:rsidRPr="00975EA9">
        <w:t xml:space="preserve"> A tárgyfelelős az előzetes egyeztetések alapján ezt az előfeltételt elfogadja.</w:t>
      </w:r>
      <w:r w:rsidR="02399209" w:rsidRPr="00975EA9">
        <w:rPr>
          <w:color w:val="000000" w:themeColor="text1"/>
        </w:rPr>
        <w:t xml:space="preserve"> </w:t>
      </w:r>
      <w:r w:rsidR="4AD2CEC9" w:rsidRPr="00975EA9">
        <w:rPr>
          <w:color w:val="000000" w:themeColor="text1"/>
        </w:rPr>
        <w:t>Kérem, hogy a</w:t>
      </w:r>
      <w:r w:rsidR="02399209" w:rsidRPr="00975EA9">
        <w:rPr>
          <w:color w:val="000000" w:themeColor="text1"/>
        </w:rPr>
        <w:t xml:space="preserve"> tárgy </w:t>
      </w:r>
      <w:r w:rsidR="2E09448D" w:rsidRPr="00975EA9">
        <w:rPr>
          <w:color w:val="000000" w:themeColor="text1"/>
        </w:rPr>
        <w:t xml:space="preserve">teljesítése után a mintatanterv szerinti tárgy kerüljön </w:t>
      </w:r>
      <w:proofErr w:type="gramStart"/>
      <w:r w:rsidR="2E09448D" w:rsidRPr="00975EA9">
        <w:rPr>
          <w:color w:val="000000" w:themeColor="text1"/>
        </w:rPr>
        <w:t>automatikusan</w:t>
      </w:r>
      <w:proofErr w:type="gramEnd"/>
      <w:r w:rsidR="4D8862C7" w:rsidRPr="00975EA9">
        <w:rPr>
          <w:color w:val="000000" w:themeColor="text1"/>
        </w:rPr>
        <w:t xml:space="preserve"> elfogadásra</w:t>
      </w:r>
      <w:r w:rsidR="2E09448D" w:rsidRPr="00975EA9">
        <w:rPr>
          <w:color w:val="000000" w:themeColor="text1"/>
        </w:rPr>
        <w:t>.</w:t>
      </w:r>
    </w:p>
    <w:p w14:paraId="60061E4C" w14:textId="77777777" w:rsidR="002A3AED" w:rsidRPr="00975EA9" w:rsidRDefault="002A3AED" w:rsidP="005FB0C1"/>
    <w:p w14:paraId="3B9924E2" w14:textId="72F3AAAB" w:rsidR="00C851A8" w:rsidRPr="00975EA9" w:rsidRDefault="00D713B9" w:rsidP="005FB0C1">
      <w:pPr>
        <w:rPr>
          <w:b/>
          <w:bCs/>
        </w:rPr>
      </w:pPr>
      <w:r w:rsidRPr="00975EA9">
        <w:rPr>
          <w:b/>
          <w:bCs/>
        </w:rPr>
        <w:t>Indoklás</w:t>
      </w:r>
      <w:r w:rsidR="003C4D05" w:rsidRPr="00975EA9">
        <w:rPr>
          <w:b/>
          <w:bCs/>
        </w:rPr>
        <w:t>, megjegyzés</w:t>
      </w:r>
      <w:r w:rsidRPr="00975EA9">
        <w:rPr>
          <w:b/>
          <w:bCs/>
        </w:rPr>
        <w:t>:</w:t>
      </w:r>
      <w:r w:rsidRPr="00975EA9">
        <w:t xml:space="preserve"> </w:t>
      </w:r>
    </w:p>
    <w:p w14:paraId="0921EB75" w14:textId="6F28D6BC" w:rsidR="00C851A8" w:rsidRPr="00975EA9" w:rsidRDefault="3236A718" w:rsidP="005FB0C1">
      <w:pPr>
        <w:rPr>
          <w:b/>
          <w:bCs/>
        </w:rPr>
      </w:pPr>
      <w:r w:rsidRPr="00975EA9">
        <w:t xml:space="preserve">Az </w:t>
      </w:r>
      <w:proofErr w:type="gramStart"/>
      <w:r w:rsidRPr="00975EA9">
        <w:t>a</w:t>
      </w:r>
      <w:r w:rsidR="3AD67155" w:rsidRPr="00975EA9">
        <w:t>b</w:t>
      </w:r>
      <w:r w:rsidRPr="00975EA9">
        <w:t>szolválás</w:t>
      </w:r>
      <w:proofErr w:type="gramEnd"/>
      <w:r w:rsidRPr="00975EA9">
        <w:t xml:space="preserve"> miatt fontos, hogy a mintatanterv szerinti tárgyat keresztfélévben teljesíteni tudjam.</w:t>
      </w:r>
    </w:p>
    <w:p w14:paraId="44EAFD9C" w14:textId="77777777" w:rsidR="00B21FC1" w:rsidRPr="00975EA9" w:rsidRDefault="00B21FC1" w:rsidP="00795C61"/>
    <w:p w14:paraId="59CB7A65" w14:textId="0F01ACB0" w:rsidR="31CDFF5F" w:rsidRPr="00975EA9" w:rsidRDefault="31CDFF5F" w:rsidP="00975EA9">
      <w:pPr>
        <w:jc w:val="both"/>
        <w:rPr>
          <w:color w:val="000000" w:themeColor="text1"/>
        </w:rPr>
      </w:pPr>
      <w:r w:rsidRPr="00975EA9">
        <w:t>Tudomásul veszem</w:t>
      </w:r>
      <w:r w:rsidR="6A0DCBA9" w:rsidRPr="00975EA9">
        <w:t>, hogy a</w:t>
      </w:r>
      <w:r w:rsidR="6A0DCBA9" w:rsidRPr="00975EA9">
        <w:rPr>
          <w:color w:val="000000" w:themeColor="text1"/>
        </w:rPr>
        <w:t xml:space="preserve"> </w:t>
      </w:r>
      <w:proofErr w:type="gramStart"/>
      <w:r w:rsidR="6A0DCBA9" w:rsidRPr="00975EA9">
        <w:rPr>
          <w:color w:val="000000" w:themeColor="text1"/>
        </w:rPr>
        <w:t>kurzus</w:t>
      </w:r>
      <w:proofErr w:type="gramEnd"/>
      <w:r w:rsidR="6A0DCBA9" w:rsidRPr="00975EA9">
        <w:rPr>
          <w:color w:val="000000" w:themeColor="text1"/>
        </w:rPr>
        <w:t xml:space="preserve"> felvétele a kérvény alapján a versenyjelentkezés </w:t>
      </w:r>
      <w:proofErr w:type="spellStart"/>
      <w:r w:rsidR="6A0DCBA9" w:rsidRPr="00975EA9">
        <w:rPr>
          <w:color w:val="000000" w:themeColor="text1"/>
        </w:rPr>
        <w:t>lezárultát</w:t>
      </w:r>
      <w:proofErr w:type="spellEnd"/>
      <w:r w:rsidR="6A0DCBA9" w:rsidRPr="00975EA9">
        <w:rPr>
          <w:color w:val="000000" w:themeColor="text1"/>
        </w:rPr>
        <w:t xml:space="preserve"> követően </w:t>
      </w:r>
      <w:proofErr w:type="gramStart"/>
      <w:r w:rsidR="6A0DCBA9" w:rsidRPr="00975EA9">
        <w:rPr>
          <w:color w:val="000000" w:themeColor="text1"/>
        </w:rPr>
        <w:t>történik</w:t>
      </w:r>
      <w:proofErr w:type="gramEnd"/>
      <w:r w:rsidR="6A0DCBA9" w:rsidRPr="00975EA9">
        <w:rPr>
          <w:color w:val="000000" w:themeColor="text1"/>
        </w:rPr>
        <w:t xml:space="preserve"> meg. A </w:t>
      </w:r>
      <w:proofErr w:type="spellStart"/>
      <w:r w:rsidR="6A0DCBA9" w:rsidRPr="00975EA9">
        <w:rPr>
          <w:color w:val="000000" w:themeColor="text1"/>
        </w:rPr>
        <w:t>Teams</w:t>
      </w:r>
      <w:proofErr w:type="spellEnd"/>
      <w:r w:rsidR="6A0DCBA9" w:rsidRPr="00975EA9">
        <w:rPr>
          <w:color w:val="000000" w:themeColor="text1"/>
        </w:rPr>
        <w:t xml:space="preserve"> csoporthoz történő csatlakozást a tanév kezdete előtt kérnie kell a tárgy előadójától.</w:t>
      </w:r>
    </w:p>
    <w:p w14:paraId="16784BE8" w14:textId="14A7F19D" w:rsidR="005FB0C1" w:rsidRPr="00975EA9" w:rsidRDefault="005FB0C1" w:rsidP="005FB0C1"/>
    <w:p w14:paraId="4B94D5A5" w14:textId="49A5B6C0" w:rsidR="0033196C" w:rsidRPr="00975EA9" w:rsidRDefault="0033196C" w:rsidP="00795C61"/>
    <w:p w14:paraId="3DEEC669" w14:textId="77777777" w:rsidR="006F4407" w:rsidRPr="00975EA9" w:rsidRDefault="006F4407" w:rsidP="00795C61"/>
    <w:p w14:paraId="070E6E21" w14:textId="25AE4AE1" w:rsidR="00C851A8" w:rsidRDefault="00C851A8" w:rsidP="00795C61">
      <w:pPr>
        <w:rPr>
          <w:b/>
        </w:rPr>
      </w:pPr>
      <w:r w:rsidRPr="00975EA9">
        <w:rPr>
          <w:b/>
        </w:rPr>
        <w:t>Budapest</w:t>
      </w:r>
      <w:r w:rsidR="00E934C8" w:rsidRPr="00975EA9">
        <w:rPr>
          <w:b/>
        </w:rPr>
        <w:t xml:space="preserve">, </w:t>
      </w:r>
      <w:proofErr w:type="gramStart"/>
      <w:r w:rsidR="00E934C8" w:rsidRPr="00975EA9">
        <w:rPr>
          <w:b/>
        </w:rPr>
        <w:t>20</w:t>
      </w:r>
      <w:r w:rsidR="00D635E5" w:rsidRPr="00975EA9">
        <w:rPr>
          <w:b/>
        </w:rPr>
        <w:t xml:space="preserve"> </w:t>
      </w:r>
      <w:r w:rsidRPr="00975EA9">
        <w:t>____________</w:t>
      </w:r>
      <w:r w:rsidR="00DC595D" w:rsidRPr="00975EA9">
        <w:t>____</w:t>
      </w:r>
      <w:r w:rsidR="00DC595D" w:rsidRPr="00975EA9">
        <w:tab/>
        <w:t xml:space="preserve">    </w:t>
      </w:r>
      <w:r w:rsidR="00AF03F4" w:rsidRPr="00975EA9">
        <w:t xml:space="preserve"> </w:t>
      </w:r>
      <w:r w:rsidRPr="00975EA9">
        <w:rPr>
          <w:b/>
        </w:rPr>
        <w:t>Tisztelettel</w:t>
      </w:r>
      <w:proofErr w:type="gramEnd"/>
      <w:r w:rsidRPr="00975EA9">
        <w:rPr>
          <w:b/>
        </w:rPr>
        <w:t>:</w:t>
      </w:r>
    </w:p>
    <w:p w14:paraId="15FC9628" w14:textId="37E40187" w:rsidR="00975EA9" w:rsidRPr="00975EA9" w:rsidRDefault="00975EA9" w:rsidP="00795C61">
      <w:pPr>
        <w:rPr>
          <w:b/>
        </w:rPr>
      </w:pPr>
    </w:p>
    <w:p w14:paraId="0CC1C81A" w14:textId="77777777" w:rsidR="00C851A8" w:rsidRPr="00975EA9" w:rsidRDefault="000B012A" w:rsidP="00795C61">
      <w:pPr>
        <w:tabs>
          <w:tab w:val="center" w:pos="8222"/>
        </w:tabs>
      </w:pPr>
      <w:r w:rsidRPr="00975EA9">
        <w:tab/>
      </w:r>
      <w:r w:rsidR="00C851A8" w:rsidRPr="00975EA9">
        <w:t>________________</w:t>
      </w:r>
    </w:p>
    <w:p w14:paraId="1EC33982" w14:textId="0A525175" w:rsidR="00F646D1" w:rsidRPr="00975EA9" w:rsidRDefault="000B012A" w:rsidP="00795C61">
      <w:pPr>
        <w:tabs>
          <w:tab w:val="center" w:pos="8222"/>
        </w:tabs>
      </w:pPr>
      <w:r w:rsidRPr="00975EA9">
        <w:tab/>
      </w:r>
      <w:proofErr w:type="gramStart"/>
      <w:r w:rsidR="00C851A8" w:rsidRPr="00975EA9">
        <w:t>a</w:t>
      </w:r>
      <w:proofErr w:type="gramEnd"/>
      <w:r w:rsidR="00C851A8" w:rsidRPr="00975EA9">
        <w:t xml:space="preserve"> kérvényt benyújtó </w:t>
      </w:r>
      <w:r w:rsidRPr="00975EA9">
        <w:tab/>
      </w:r>
      <w:r w:rsidR="00C851A8" w:rsidRPr="00975EA9">
        <w:t>aláírása</w:t>
      </w:r>
    </w:p>
    <w:sectPr w:rsidR="00F646D1" w:rsidRPr="00975EA9" w:rsidSect="00214D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8"/>
    <w:rsid w:val="000B012A"/>
    <w:rsid w:val="000E3D61"/>
    <w:rsid w:val="000F2DAE"/>
    <w:rsid w:val="001505FE"/>
    <w:rsid w:val="00155700"/>
    <w:rsid w:val="00160E8A"/>
    <w:rsid w:val="00165546"/>
    <w:rsid w:val="001832F1"/>
    <w:rsid w:val="001D79E4"/>
    <w:rsid w:val="001F424D"/>
    <w:rsid w:val="00203C3D"/>
    <w:rsid w:val="00214D25"/>
    <w:rsid w:val="002500F4"/>
    <w:rsid w:val="00264D9C"/>
    <w:rsid w:val="002A3AED"/>
    <w:rsid w:val="002C5A57"/>
    <w:rsid w:val="002D7854"/>
    <w:rsid w:val="00322E11"/>
    <w:rsid w:val="0033196C"/>
    <w:rsid w:val="003711B7"/>
    <w:rsid w:val="003B12A8"/>
    <w:rsid w:val="003C4D05"/>
    <w:rsid w:val="00483C0D"/>
    <w:rsid w:val="0049378A"/>
    <w:rsid w:val="0050510F"/>
    <w:rsid w:val="00522104"/>
    <w:rsid w:val="0057474C"/>
    <w:rsid w:val="005A728F"/>
    <w:rsid w:val="005B4B19"/>
    <w:rsid w:val="005F2239"/>
    <w:rsid w:val="005FB0C1"/>
    <w:rsid w:val="00621127"/>
    <w:rsid w:val="006217EF"/>
    <w:rsid w:val="0064465B"/>
    <w:rsid w:val="0065308C"/>
    <w:rsid w:val="00655AFB"/>
    <w:rsid w:val="006635CE"/>
    <w:rsid w:val="006A26E9"/>
    <w:rsid w:val="006A7CAE"/>
    <w:rsid w:val="006D7755"/>
    <w:rsid w:val="006F4407"/>
    <w:rsid w:val="00717E3F"/>
    <w:rsid w:val="00740EBF"/>
    <w:rsid w:val="00744FEE"/>
    <w:rsid w:val="00782DEA"/>
    <w:rsid w:val="00783AE6"/>
    <w:rsid w:val="00795C61"/>
    <w:rsid w:val="007A55B1"/>
    <w:rsid w:val="007A7AFD"/>
    <w:rsid w:val="007D3227"/>
    <w:rsid w:val="007D6C86"/>
    <w:rsid w:val="00841773"/>
    <w:rsid w:val="008441C0"/>
    <w:rsid w:val="00865EF0"/>
    <w:rsid w:val="008B6E80"/>
    <w:rsid w:val="008C212C"/>
    <w:rsid w:val="008D2BFE"/>
    <w:rsid w:val="00904B87"/>
    <w:rsid w:val="009535B2"/>
    <w:rsid w:val="009759AE"/>
    <w:rsid w:val="00975EA9"/>
    <w:rsid w:val="009D0DC6"/>
    <w:rsid w:val="00A433AB"/>
    <w:rsid w:val="00A44F65"/>
    <w:rsid w:val="00A4782C"/>
    <w:rsid w:val="00A8035D"/>
    <w:rsid w:val="00AA1E96"/>
    <w:rsid w:val="00AB47DD"/>
    <w:rsid w:val="00AB70CD"/>
    <w:rsid w:val="00AC3433"/>
    <w:rsid w:val="00AF03F4"/>
    <w:rsid w:val="00B21FC1"/>
    <w:rsid w:val="00B401E4"/>
    <w:rsid w:val="00B71144"/>
    <w:rsid w:val="00BD185C"/>
    <w:rsid w:val="00BE68CD"/>
    <w:rsid w:val="00C03BB8"/>
    <w:rsid w:val="00C1755A"/>
    <w:rsid w:val="00C851A8"/>
    <w:rsid w:val="00C874CC"/>
    <w:rsid w:val="00D06518"/>
    <w:rsid w:val="00D635E5"/>
    <w:rsid w:val="00D713B9"/>
    <w:rsid w:val="00D8136A"/>
    <w:rsid w:val="00D86BAD"/>
    <w:rsid w:val="00DC595D"/>
    <w:rsid w:val="00DE4A2F"/>
    <w:rsid w:val="00DF26F8"/>
    <w:rsid w:val="00E3392D"/>
    <w:rsid w:val="00E561B5"/>
    <w:rsid w:val="00E934C8"/>
    <w:rsid w:val="00EE333E"/>
    <w:rsid w:val="00F11F82"/>
    <w:rsid w:val="00F245EC"/>
    <w:rsid w:val="00F646D1"/>
    <w:rsid w:val="00FE0DFD"/>
    <w:rsid w:val="02399209"/>
    <w:rsid w:val="02C3237C"/>
    <w:rsid w:val="092A0033"/>
    <w:rsid w:val="09D9FB27"/>
    <w:rsid w:val="0CF8738C"/>
    <w:rsid w:val="0F443EE1"/>
    <w:rsid w:val="10E00F42"/>
    <w:rsid w:val="115720B3"/>
    <w:rsid w:val="134C5482"/>
    <w:rsid w:val="187EEE32"/>
    <w:rsid w:val="19D6F694"/>
    <w:rsid w:val="211F6375"/>
    <w:rsid w:val="27B0E743"/>
    <w:rsid w:val="287F7FCC"/>
    <w:rsid w:val="2919DB17"/>
    <w:rsid w:val="2E09448D"/>
    <w:rsid w:val="3136F678"/>
    <w:rsid w:val="3157603C"/>
    <w:rsid w:val="31CDFF5F"/>
    <w:rsid w:val="3236A718"/>
    <w:rsid w:val="3AD67155"/>
    <w:rsid w:val="3C8196A5"/>
    <w:rsid w:val="3E1D6706"/>
    <w:rsid w:val="3F35029B"/>
    <w:rsid w:val="49114A44"/>
    <w:rsid w:val="4AD2CEC9"/>
    <w:rsid w:val="4B8AA34F"/>
    <w:rsid w:val="4D8862C7"/>
    <w:rsid w:val="5491917D"/>
    <w:rsid w:val="56693C57"/>
    <w:rsid w:val="56E0A329"/>
    <w:rsid w:val="574D7B49"/>
    <w:rsid w:val="57B8293E"/>
    <w:rsid w:val="5A50D80D"/>
    <w:rsid w:val="6A0DCBA9"/>
    <w:rsid w:val="7260D2E5"/>
    <w:rsid w:val="75A58F80"/>
    <w:rsid w:val="777D0D43"/>
    <w:rsid w:val="778E3090"/>
    <w:rsid w:val="79742628"/>
    <w:rsid w:val="7D70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9E3FC"/>
  <w15:chartTrackingRefBased/>
  <w15:docId w15:val="{044EF50D-EA3A-467B-AF06-D2EFBA7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9" ma:contentTypeDescription="Új dokumentum létrehozása." ma:contentTypeScope="" ma:versionID="5d92424ff938556376a9926d15b3d53f">
  <xsd:schema xmlns:xsd="http://www.w3.org/2001/XMLSchema" xmlns:xs="http://www.w3.org/2001/XMLSchema" xmlns:p="http://schemas.microsoft.com/office/2006/metadata/properties" xmlns:ns2="62ba3750-c52c-42fe-972d-9eef4bbd748f" targetNamespace="http://schemas.microsoft.com/office/2006/metadata/properties" ma:root="true" ma:fieldsID="e9d79b7c82dab2337134c0b7dd61ee81" ns2:_="">
    <xsd:import namespace="62ba3750-c52c-42fe-972d-9eef4bbd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D9D7FF-D86E-49A5-83C2-7AD3A73C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B52A0-54E6-449C-A5E8-AEF12480C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3352C-022A-4EE8-9E52-B34DE4932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2059C-6CB1-45D7-BA13-1A6DD4DD44C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2</cp:revision>
  <cp:lastPrinted>2017-01-10T12:46:00Z</cp:lastPrinted>
  <dcterms:created xsi:type="dcterms:W3CDTF">2023-01-20T12:12:00Z</dcterms:created>
  <dcterms:modified xsi:type="dcterms:W3CDTF">2023-01-20T12:12:00Z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0x0101006F2EE16BF5C25042B95D06784FF8563F</vt:lpwstr>
  </property>
</Properties>
</file>