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12D0D" w14:textId="109F2F00" w:rsidR="00AE07C0" w:rsidRPr="00AE07C0" w:rsidRDefault="00AE07C0" w:rsidP="00AE07C0">
      <w:pPr>
        <w:rPr>
          <w:b/>
          <w:bCs/>
        </w:rPr>
      </w:pPr>
      <w:r w:rsidRPr="00AF1CE2">
        <w:rPr>
          <w:b/>
          <w:bCs/>
        </w:rPr>
        <w:t>T</w:t>
      </w:r>
      <w:r w:rsidRPr="00AE07C0">
        <w:rPr>
          <w:b/>
          <w:bCs/>
        </w:rPr>
        <w:t>eendő</w:t>
      </w:r>
      <w:r w:rsidRPr="00AF1CE2">
        <w:rPr>
          <w:b/>
          <w:bCs/>
        </w:rPr>
        <w:t xml:space="preserve"> Kivételes tanulmányi rend kérése esetén</w:t>
      </w:r>
      <w:r w:rsidRPr="00AE07C0">
        <w:rPr>
          <w:b/>
          <w:bCs/>
        </w:rPr>
        <w:t>:</w:t>
      </w:r>
    </w:p>
    <w:p w14:paraId="255A14DB" w14:textId="542AD654" w:rsidR="00AE07C0" w:rsidRPr="00AE07C0" w:rsidRDefault="00AE07C0" w:rsidP="00AE07C0">
      <w:pPr>
        <w:numPr>
          <w:ilvl w:val="0"/>
          <w:numId w:val="1"/>
        </w:numPr>
      </w:pPr>
      <w:r w:rsidRPr="00AE07C0">
        <w:t>töltse ki a</w:t>
      </w:r>
      <w:r>
        <w:t xml:space="preserve">z IK Kérvény – Kivételes tanulmányi rend </w:t>
      </w:r>
      <w:r w:rsidRPr="00AE07C0">
        <w:t>kérvényt</w:t>
      </w:r>
    </w:p>
    <w:p w14:paraId="0BDED3D4" w14:textId="2B20CA11" w:rsidR="00AE07C0" w:rsidRPr="00AE07C0" w:rsidRDefault="00AE07C0" w:rsidP="00AE07C0">
      <w:pPr>
        <w:numPr>
          <w:ilvl w:val="0"/>
          <w:numId w:val="1"/>
        </w:numPr>
      </w:pPr>
      <w:r w:rsidRPr="00AE07C0">
        <w:t>aláírásnál elég a nevét begépelni, utána pedig sk.</w:t>
      </w:r>
      <w:r>
        <w:t>, DE fontos, hogy inf-es vagy a Neptunban rögzített e-mail címéről küldje a kérvényt</w:t>
      </w:r>
    </w:p>
    <w:p w14:paraId="7E711D51" w14:textId="5182AC37" w:rsidR="00AE07C0" w:rsidRDefault="00AE07C0" w:rsidP="00AE07C0">
      <w:pPr>
        <w:numPr>
          <w:ilvl w:val="0"/>
          <w:numId w:val="1"/>
        </w:numPr>
      </w:pPr>
      <w:r w:rsidRPr="00AE07C0">
        <w:t>a</w:t>
      </w:r>
      <w:r>
        <w:t xml:space="preserve"> kérvény</w:t>
      </w:r>
      <w:r w:rsidRPr="00AE07C0">
        <w:t xml:space="preserve"> 2. oldalára sorolja fel azokat a</w:t>
      </w:r>
      <w:r>
        <w:t xml:space="preserve"> kurzusokat</w:t>
      </w:r>
      <w:r w:rsidRPr="00AE07C0">
        <w:t>, amikre mentességet kér</w:t>
      </w:r>
    </w:p>
    <w:p w14:paraId="5E7BC07A" w14:textId="42FA885D" w:rsidR="00AE07C0" w:rsidRDefault="00AE07C0" w:rsidP="00AE07C0">
      <w:pPr>
        <w:numPr>
          <w:ilvl w:val="0"/>
          <w:numId w:val="1"/>
        </w:numPr>
      </w:pPr>
      <w:r>
        <w:t>Az oktatókkal két módon egyeztethet:</w:t>
      </w:r>
    </w:p>
    <w:p w14:paraId="742E6925" w14:textId="260FFD5F" w:rsidR="00AE07C0" w:rsidRDefault="00AE07C0" w:rsidP="00AE07C0">
      <w:pPr>
        <w:numPr>
          <w:ilvl w:val="1"/>
          <w:numId w:val="1"/>
        </w:numPr>
      </w:pPr>
      <w:r>
        <w:t>Személyesen, ilyenkor az egyeztetésnél kérje a pontos kedvezmény megnevezését és a táblázatban kitöltését, oktatói aláírást</w:t>
      </w:r>
    </w:p>
    <w:p w14:paraId="6B022315" w14:textId="7F2020E4" w:rsidR="00AE07C0" w:rsidRDefault="00AE07C0" w:rsidP="00AE07C0">
      <w:pPr>
        <w:numPr>
          <w:ilvl w:val="1"/>
          <w:numId w:val="1"/>
        </w:numPr>
      </w:pPr>
      <w:r>
        <w:t>E-mailben</w:t>
      </w:r>
      <w:r w:rsidR="00AF1CE2">
        <w:t xml:space="preserve"> az oktató egyetemi e-mail címén</w:t>
      </w:r>
      <w:r>
        <w:t xml:space="preserve">, melyhez lent talál mintát. Fontos </w:t>
      </w:r>
      <w:r w:rsidR="00AF1CE2">
        <w:t>a kért kedvezmények pontos megfogalmazása a minta alapján. Ez</w:t>
      </w:r>
      <w:r w:rsidR="4821291D">
        <w:t xml:space="preserve"> </w:t>
      </w:r>
      <w:r w:rsidR="00AF1CE2">
        <w:t>esetben a kérvény mögé kell majd hozzácsatolni az oktatói válaszokat.</w:t>
      </w:r>
    </w:p>
    <w:p w14:paraId="5281C3F8" w14:textId="394A6120" w:rsidR="00AF1CE2" w:rsidRPr="00AE07C0" w:rsidRDefault="00AF1CE2" w:rsidP="00AE07C0">
      <w:pPr>
        <w:numPr>
          <w:ilvl w:val="1"/>
          <w:numId w:val="1"/>
        </w:numPr>
      </w:pPr>
      <w:r>
        <w:t>Teams-es chatet nem áll módunkban elfogadni!</w:t>
      </w:r>
    </w:p>
    <w:p w14:paraId="71D20764" w14:textId="183C6A66" w:rsidR="00AF1CE2" w:rsidRDefault="00AF1CE2" w:rsidP="00AE07C0">
      <w:pPr>
        <w:numPr>
          <w:ilvl w:val="0"/>
          <w:numId w:val="1"/>
        </w:numPr>
      </w:pPr>
      <w:r>
        <w:t xml:space="preserve">E-mail-es egyeztetés esetén írja be a </w:t>
      </w:r>
      <w:r w:rsidR="00AE07C0" w:rsidRPr="00AE07C0">
        <w:t xml:space="preserve">táblázat 4. oszlopába </w:t>
      </w:r>
      <w:r>
        <w:t>az egyeztetett kedvezmény</w:t>
      </w:r>
      <w:r w:rsidR="00D0595A">
        <w:t>eke</w:t>
      </w:r>
      <w:r>
        <w:t>t</w:t>
      </w:r>
      <w:r w:rsidR="00D0595A">
        <w:t xml:space="preserve"> (oktatói aláírás helye üresen marad)</w:t>
      </w:r>
    </w:p>
    <w:p w14:paraId="04375622" w14:textId="137DBE8E" w:rsidR="00AF1CE2" w:rsidRDefault="00AF1CE2" w:rsidP="00C71898">
      <w:pPr>
        <w:numPr>
          <w:ilvl w:val="0"/>
          <w:numId w:val="1"/>
        </w:numPr>
      </w:pPr>
      <w:r>
        <w:t>Fűzze össze a teljes kérvény alábbiak szerint</w:t>
      </w:r>
      <w:r w:rsidR="00B267F5">
        <w:t xml:space="preserve"> (</w:t>
      </w:r>
      <w:r w:rsidR="00B267F5" w:rsidRPr="00AE07C0">
        <w:t>használhat pl. pdf összefűző programot)</w:t>
      </w:r>
      <w:r>
        <w:t>:</w:t>
      </w:r>
    </w:p>
    <w:p w14:paraId="3CEB1E3E" w14:textId="77777777" w:rsidR="00B267F5" w:rsidRDefault="00AF1CE2" w:rsidP="00B267F5">
      <w:pPr>
        <w:numPr>
          <w:ilvl w:val="1"/>
          <w:numId w:val="1"/>
        </w:numPr>
      </w:pPr>
      <w:r>
        <w:t>kérvény 1</w:t>
      </w:r>
      <w:r w:rsidR="00B267F5">
        <w:t>.</w:t>
      </w:r>
      <w:r>
        <w:t xml:space="preserve"> és </w:t>
      </w:r>
      <w:r w:rsidR="00B267F5">
        <w:t>2. oldala</w:t>
      </w:r>
    </w:p>
    <w:p w14:paraId="7BA4ADFB" w14:textId="227350AF" w:rsidR="00B267F5" w:rsidRDefault="00B267F5" w:rsidP="00B267F5">
      <w:pPr>
        <w:numPr>
          <w:ilvl w:val="1"/>
          <w:numId w:val="1"/>
        </w:numPr>
      </w:pPr>
      <w:r>
        <w:t xml:space="preserve">ha e-mailen egyeztetett: </w:t>
      </w:r>
      <w:r w:rsidR="00AE07C0" w:rsidRPr="00AE07C0">
        <w:t>az oktatóktól kapott jóváhagyó e-mailek</w:t>
      </w:r>
      <w:r>
        <w:t xml:space="preserve"> abban a sorrendben, ahogy a kérvény 2. oldalán, a táblázatban felsorolta</w:t>
      </w:r>
      <w:r w:rsidR="00AE07C0" w:rsidRPr="00AE07C0">
        <w:t xml:space="preserve"> </w:t>
      </w:r>
    </w:p>
    <w:p w14:paraId="2C35130E" w14:textId="7865A4A0" w:rsidR="00AE07C0" w:rsidRPr="00AE07C0" w:rsidRDefault="00AE07C0" w:rsidP="00B267F5">
      <w:pPr>
        <w:numPr>
          <w:ilvl w:val="1"/>
          <w:numId w:val="1"/>
        </w:numPr>
      </w:pPr>
      <w:r w:rsidRPr="00AE07C0">
        <w:t xml:space="preserve">végül </w:t>
      </w:r>
      <w:r w:rsidR="00B267F5">
        <w:t>fűzze hozzá a kérvény indokát, az</w:t>
      </w:r>
      <w:r w:rsidRPr="00AE07C0">
        <w:t xml:space="preserve"> igazolás</w:t>
      </w:r>
      <w:r w:rsidR="00B267F5">
        <w:t>t</w:t>
      </w:r>
      <w:r w:rsidRPr="00AE07C0">
        <w:t>.</w:t>
      </w:r>
    </w:p>
    <w:p w14:paraId="34916092" w14:textId="2B72E96D" w:rsidR="00AE07C0" w:rsidRPr="00AE07C0" w:rsidRDefault="00AE07C0" w:rsidP="00AE07C0">
      <w:r w:rsidRPr="00AE07C0">
        <w:t>Fontos, hogy számonkéréseket csak személyes</w:t>
      </w:r>
      <w:r w:rsidR="00AF1CE2">
        <w:t xml:space="preserve"> jelenléttel </w:t>
      </w:r>
      <w:r w:rsidRPr="00AE07C0">
        <w:t>teljesíthet</w:t>
      </w:r>
      <w:r w:rsidR="00AF1CE2">
        <w:t>, ez alól nem kérhet felmentést</w:t>
      </w:r>
      <w:r w:rsidRPr="00AE07C0">
        <w:t>.</w:t>
      </w:r>
      <w:r w:rsidR="00AF1CE2">
        <w:t xml:space="preserve"> Azzal is számolnia kell, hogy vannak az IK-n olyan tárgyak, melyeket </w:t>
      </w:r>
      <w:r w:rsidR="00B267F5">
        <w:t xml:space="preserve">jellegükből adódóan </w:t>
      </w:r>
      <w:r w:rsidR="00D0595A">
        <w:t>csak jelenléttel lehet</w:t>
      </w:r>
      <w:r w:rsidR="00AF1CE2">
        <w:t xml:space="preserve"> teljesíteni</w:t>
      </w:r>
      <w:r w:rsidR="00B267F5">
        <w:t>.</w:t>
      </w:r>
    </w:p>
    <w:p w14:paraId="48328E71" w14:textId="77777777" w:rsidR="00AE07C0" w:rsidRPr="00AE07C0" w:rsidRDefault="00AE07C0" w:rsidP="00AE07C0">
      <w:r w:rsidRPr="00AE07C0">
        <w:t> </w:t>
      </w:r>
    </w:p>
    <w:p w14:paraId="568F50E1" w14:textId="5C2EB628" w:rsidR="00AE07C0" w:rsidRDefault="00AE07C0" w:rsidP="00AE07C0">
      <w:r w:rsidRPr="00AE07C0">
        <w:t>Tehát a kérvényt egyben, egy</w:t>
      </w:r>
      <w:r w:rsidR="00B267F5">
        <w:t xml:space="preserve"> db.</w:t>
      </w:r>
      <w:r w:rsidRPr="00AE07C0">
        <w:t xml:space="preserve"> pdf fájlként küldje el </w:t>
      </w:r>
      <w:r w:rsidR="00B267F5">
        <w:t xml:space="preserve">Benczekovits Bernadett oktatási asszisztens részére a </w:t>
      </w:r>
      <w:hyperlink r:id="rId8" w:history="1">
        <w:r w:rsidR="00B267F5" w:rsidRPr="0018658E">
          <w:rPr>
            <w:rStyle w:val="Hiperhivatkozs"/>
          </w:rPr>
          <w:t>bernadett@inf.elte.hu</w:t>
        </w:r>
      </w:hyperlink>
      <w:r w:rsidR="00B267F5">
        <w:t xml:space="preserve"> e-mail címre</w:t>
      </w:r>
      <w:r w:rsidRPr="00AE07C0">
        <w:t>.</w:t>
      </w:r>
    </w:p>
    <w:p w14:paraId="42DA299B" w14:textId="3CE6505E" w:rsidR="006A53FF" w:rsidRDefault="006A53FF" w:rsidP="00AE07C0">
      <w:r>
        <w:t>A kérvény neve: Név_Neptunkód_Kivételes_tanulmányi_rend.pdf legyen.</w:t>
      </w:r>
    </w:p>
    <w:p w14:paraId="00E2ADCB" w14:textId="6A834634" w:rsidR="00A371C4" w:rsidRPr="00AE07C0" w:rsidRDefault="00A371C4" w:rsidP="00AE07C0">
      <w:r>
        <w:t>A kérvény egy félévre szól, következő félévre új kérvény leadása szükséges.</w:t>
      </w:r>
    </w:p>
    <w:p w14:paraId="531E9AAF" w14:textId="77777777" w:rsidR="00AE07C0" w:rsidRPr="00AE07C0" w:rsidRDefault="00AE07C0" w:rsidP="00AE07C0">
      <w:pPr>
        <w:pBdr>
          <w:bottom w:val="single" w:sz="6" w:space="1" w:color="auto"/>
        </w:pBdr>
      </w:pPr>
      <w:r w:rsidRPr="00AE07C0">
        <w:t> </w:t>
      </w:r>
    </w:p>
    <w:p w14:paraId="26EB6374" w14:textId="77777777" w:rsidR="00B267F5" w:rsidRDefault="00B267F5"/>
    <w:p w14:paraId="2589FC59" w14:textId="21427AD1" w:rsidR="00B267F5" w:rsidRPr="00B267F5" w:rsidRDefault="00B267F5">
      <w:pPr>
        <w:rPr>
          <w:b/>
          <w:bCs/>
        </w:rPr>
      </w:pPr>
      <w:r w:rsidRPr="00B267F5">
        <w:rPr>
          <w:b/>
          <w:bCs/>
        </w:rPr>
        <w:t>Levélminta</w:t>
      </w:r>
    </w:p>
    <w:p w14:paraId="1D359E02" w14:textId="7446A31A" w:rsidR="00AE07C0" w:rsidRDefault="00D0595A">
      <w:r>
        <w:t xml:space="preserve">FONTOS! </w:t>
      </w:r>
      <w:r w:rsidR="00074158">
        <w:t>A felsorolt kedvezmény-listából törölje ki a</w:t>
      </w:r>
      <w:r>
        <w:t xml:space="preserve"> nem szükséges </w:t>
      </w:r>
      <w:r w:rsidR="00074158">
        <w:t>opciókat</w:t>
      </w:r>
      <w:r>
        <w:t>!</w:t>
      </w:r>
    </w:p>
    <w:p w14:paraId="70FB415D" w14:textId="77777777" w:rsidR="00D0595A" w:rsidRDefault="00D0595A"/>
    <w:p w14:paraId="472FADF3" w14:textId="4D10EBDF" w:rsidR="002A224F" w:rsidRDefault="000E3870">
      <w:r>
        <w:t>Tisztelt Tanárnő/Tanár Úr!</w:t>
      </w:r>
    </w:p>
    <w:p w14:paraId="0EF49F40" w14:textId="77777777" w:rsidR="000E3870" w:rsidRDefault="000E3870"/>
    <w:p w14:paraId="194CF02F" w14:textId="6F827C7A" w:rsidR="00074158" w:rsidRDefault="00074158">
      <w:r>
        <w:t>…. vagyok,</w:t>
      </w:r>
      <w:r w:rsidR="00A371C4">
        <w:t xml:space="preserve"> Neptun kód: …, </w:t>
      </w:r>
      <w:r>
        <w:t>…. képzésen tanulok.</w:t>
      </w:r>
    </w:p>
    <w:p w14:paraId="0B8E7FC8" w14:textId="02F932C3" w:rsidR="00D0595A" w:rsidRDefault="00D0595A">
      <w:r>
        <w:lastRenderedPageBreak/>
        <w:t>… indok</w:t>
      </w:r>
      <w:r w:rsidR="000E3870">
        <w:t xml:space="preserve"> miatt szeretnék kivételes tanulmányi rendet kérvényezni</w:t>
      </w:r>
      <w:r w:rsidR="00074158">
        <w:t xml:space="preserve"> … kódú kurzusra …./…. év … félévre</w:t>
      </w:r>
      <w:r w:rsidR="000E3870">
        <w:t xml:space="preserve">. </w:t>
      </w:r>
    </w:p>
    <w:p w14:paraId="552F8F00" w14:textId="2EB63949" w:rsidR="00D0595A" w:rsidRDefault="00D0595A">
      <w:r>
        <w:t>Kérem engedélyezze</w:t>
      </w:r>
      <w:r w:rsidR="00074158">
        <w:t>n</w:t>
      </w:r>
      <w:r>
        <w:t xml:space="preserve"> számomra </w:t>
      </w:r>
    </w:p>
    <w:p w14:paraId="0F111D71" w14:textId="1FC07ADD" w:rsidR="00D0595A" w:rsidRPr="00D0595A" w:rsidRDefault="00D0595A" w:rsidP="00D0595A">
      <w:r w:rsidRPr="00074158">
        <w:t>részleges</w:t>
      </w:r>
      <w:r w:rsidRPr="00D0595A">
        <w:rPr>
          <w:i/>
          <w:iCs/>
        </w:rPr>
        <w:t xml:space="preserve"> </w:t>
      </w:r>
      <w:r w:rsidRPr="00D0595A">
        <w:t>felmentés</w:t>
      </w:r>
      <w:r w:rsidR="00074158">
        <w:t>t</w:t>
      </w:r>
      <w:r w:rsidRPr="00D0595A">
        <w:t xml:space="preserve"> az óralátogatási kötelezettség alól, </w:t>
      </w:r>
    </w:p>
    <w:p w14:paraId="454138CF" w14:textId="214E32F4" w:rsidR="00D0595A" w:rsidRDefault="00D0595A" w:rsidP="00D0595A">
      <w:r>
        <w:t>VAGY</w:t>
      </w:r>
    </w:p>
    <w:p w14:paraId="541D5B1A" w14:textId="363645DB" w:rsidR="00074158" w:rsidRPr="00D0595A" w:rsidRDefault="00074158" w:rsidP="00074158">
      <w:r w:rsidRPr="00074158">
        <w:t>teljes</w:t>
      </w:r>
      <w:r w:rsidRPr="00D0595A">
        <w:rPr>
          <w:i/>
          <w:iCs/>
        </w:rPr>
        <w:t xml:space="preserve"> </w:t>
      </w:r>
      <w:r w:rsidRPr="00D0595A">
        <w:t>felmentés</w:t>
      </w:r>
      <w:r>
        <w:t>t</w:t>
      </w:r>
      <w:r w:rsidRPr="00D0595A">
        <w:t xml:space="preserve"> az óralátogatási kötelezettség alól, </w:t>
      </w:r>
    </w:p>
    <w:p w14:paraId="053CE644" w14:textId="0C78AC09" w:rsidR="00074158" w:rsidRDefault="00074158" w:rsidP="00074158">
      <w:r>
        <w:t>ÉS/VAGY</w:t>
      </w:r>
    </w:p>
    <w:p w14:paraId="1EA34262" w14:textId="3B62AC52" w:rsidR="00D0595A" w:rsidRDefault="00D0595A" w:rsidP="00D0595A">
      <w:r w:rsidRPr="00D0595A">
        <w:t>vizsgaidőszak</w:t>
      </w:r>
      <w:r>
        <w:t>nál korábbi</w:t>
      </w:r>
      <w:r w:rsidRPr="00D0595A">
        <w:t xml:space="preserve"> vizsga(ák) letételé</w:t>
      </w:r>
      <w:r>
        <w:t xml:space="preserve">t </w:t>
      </w:r>
    </w:p>
    <w:p w14:paraId="795892E7" w14:textId="1CB6DFD9" w:rsidR="00D0595A" w:rsidRDefault="00074158" w:rsidP="00D0595A">
      <w:r>
        <w:t>ÉS/</w:t>
      </w:r>
      <w:r w:rsidR="00D0595A">
        <w:t>VAGY</w:t>
      </w:r>
    </w:p>
    <w:p w14:paraId="2366132F" w14:textId="71BDA795" w:rsidR="00D0595A" w:rsidRPr="00D0595A" w:rsidRDefault="00D0595A" w:rsidP="00D0595A">
      <w:r>
        <w:t>több zh összevont, egyidejű teljesítését</w:t>
      </w:r>
    </w:p>
    <w:p w14:paraId="18BC68E7" w14:textId="77777777" w:rsidR="00D0595A" w:rsidRDefault="00D0595A"/>
    <w:p w14:paraId="3A6C41D6" w14:textId="6D7CF1DB" w:rsidR="000E3870" w:rsidRDefault="00A371C4">
      <w:r>
        <w:t>A kérvény leadási határideje a kurzusfelvételi időszak vége, ezért</w:t>
      </w:r>
      <w:r w:rsidR="000E3870">
        <w:t xml:space="preserve"> kérem </w:t>
      </w:r>
      <w:r w:rsidR="00074158">
        <w:t>mielőbbi</w:t>
      </w:r>
      <w:r w:rsidR="000E3870">
        <w:t xml:space="preserve"> hozzájárulását</w:t>
      </w:r>
      <w:r w:rsidR="00D0595A">
        <w:t>.</w:t>
      </w:r>
    </w:p>
    <w:p w14:paraId="3CA2EB6B" w14:textId="77777777" w:rsidR="00074158" w:rsidRDefault="00074158"/>
    <w:p w14:paraId="76C6D2D9" w14:textId="2728920A" w:rsidR="00074158" w:rsidRDefault="00074158">
      <w:r>
        <w:t>Köszönettel:</w:t>
      </w:r>
    </w:p>
    <w:p w14:paraId="305E1412" w14:textId="77777777" w:rsidR="00074158" w:rsidRDefault="00074158"/>
    <w:p w14:paraId="1830D62A" w14:textId="034043CA" w:rsidR="00074158" w:rsidRDefault="00074158">
      <w:r>
        <w:t>név</w:t>
      </w:r>
    </w:p>
    <w:p w14:paraId="58A1E448" w14:textId="33E3D407" w:rsidR="00074158" w:rsidRDefault="00074158">
      <w:r>
        <w:t>neptun kód</w:t>
      </w:r>
    </w:p>
    <w:sectPr w:rsidR="00074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F72F6"/>
    <w:multiLevelType w:val="multilevel"/>
    <w:tmpl w:val="2ECA6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518423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3870"/>
    <w:rsid w:val="00074158"/>
    <w:rsid w:val="000E3870"/>
    <w:rsid w:val="002A224F"/>
    <w:rsid w:val="004A2FE6"/>
    <w:rsid w:val="00663437"/>
    <w:rsid w:val="006A53FF"/>
    <w:rsid w:val="006C0486"/>
    <w:rsid w:val="006F33F6"/>
    <w:rsid w:val="009B58A2"/>
    <w:rsid w:val="00A371C4"/>
    <w:rsid w:val="00AE07C0"/>
    <w:rsid w:val="00AF1CE2"/>
    <w:rsid w:val="00B267F5"/>
    <w:rsid w:val="00B7177D"/>
    <w:rsid w:val="00D0595A"/>
    <w:rsid w:val="32B84ED2"/>
    <w:rsid w:val="48212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BB383"/>
  <w15:chartTrackingRefBased/>
  <w15:docId w15:val="{7437A66E-2D55-4C85-8D72-E3A78C7AF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0E387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E387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E3870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E387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E3870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E387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E387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E387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E387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E387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E38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E387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E3870"/>
    <w:rPr>
      <w:rFonts w:eastAsiaTheme="majorEastAsia" w:cstheme="majorBidi"/>
      <w:i/>
      <w:iCs/>
      <w:color w:val="2E74B5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E3870"/>
    <w:rPr>
      <w:rFonts w:eastAsiaTheme="majorEastAsia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E387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E387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E387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E387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E387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E387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E387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E387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E387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E387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E387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0E3870"/>
    <w:rPr>
      <w:i/>
      <w:iCs/>
      <w:color w:val="2E74B5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E387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E3870"/>
    <w:rPr>
      <w:i/>
      <w:iCs/>
      <w:color w:val="2E74B5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E3870"/>
    <w:rPr>
      <w:b/>
      <w:bCs/>
      <w:smallCaps/>
      <w:color w:val="2E74B5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B267F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B267F5"/>
    <w:rPr>
      <w:color w:val="605E5C"/>
      <w:shd w:val="clear" w:color="auto" w:fill="E1DFDD"/>
    </w:rPr>
  </w:style>
  <w:style w:type="paragraph" w:customStyle="1" w:styleId="Default">
    <w:name w:val="Default"/>
    <w:rsid w:val="00D0595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7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rnadett@inf.elte.h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F2EE16BF5C25042B95D06784FF8563F" ma:contentTypeVersion="17" ma:contentTypeDescription="Új dokumentum létrehozása." ma:contentTypeScope="" ma:versionID="c5176a3a135a704bfc6be07abfc4b18c">
  <xsd:schema xmlns:xsd="http://www.w3.org/2001/XMLSchema" xmlns:xs="http://www.w3.org/2001/XMLSchema" xmlns:p="http://schemas.microsoft.com/office/2006/metadata/properties" xmlns:ns2="62ba3750-c52c-42fe-972d-9eef4bbd748f" xmlns:ns3="4b343d30-8f1b-4fa1-8c37-33767f5b6102" targetNamespace="http://schemas.microsoft.com/office/2006/metadata/properties" ma:root="true" ma:fieldsID="27e839ba29d14c018e51aa9b7f833d6e" ns2:_="" ns3:_="">
    <xsd:import namespace="62ba3750-c52c-42fe-972d-9eef4bbd748f"/>
    <xsd:import namespace="4b343d30-8f1b-4fa1-8c37-33767f5b61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3750-c52c-42fe-972d-9eef4bbd7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Képcímkék" ma:readOnly="false" ma:fieldId="{5cf76f15-5ced-4ddc-b409-7134ff3c332f}" ma:taxonomyMulti="true" ma:sspId="34308edd-cbe0-477a-9645-3c56fd718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43d30-8f1b-4fa1-8c37-33767f5b610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cdbce85-40ca-446a-b904-df2d7dc3d9a1}" ma:internalName="TaxCatchAll" ma:showField="CatchAllData" ma:web="4b343d30-8f1b-4fa1-8c37-33767f5b61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343d30-8f1b-4fa1-8c37-33767f5b6102" xsi:nil="true"/>
    <lcf76f155ced4ddcb4097134ff3c332f xmlns="62ba3750-c52c-42fe-972d-9eef4bbd74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A79607F-EA8B-4586-856C-A04416A85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3750-c52c-42fe-972d-9eef4bbd748f"/>
    <ds:schemaRef ds:uri="4b343d30-8f1b-4fa1-8c37-33767f5b6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8A1F7F-1251-48FC-8BA8-A38756BD86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843F23-E34C-4BE0-AE6D-C4DD36573427}">
  <ds:schemaRefs>
    <ds:schemaRef ds:uri="http://schemas.microsoft.com/office/2006/metadata/properties"/>
    <ds:schemaRef ds:uri="http://schemas.microsoft.com/office/infopath/2007/PartnerControls"/>
    <ds:schemaRef ds:uri="4b343d30-8f1b-4fa1-8c37-33767f5b6102"/>
    <ds:schemaRef ds:uri="62ba3750-c52c-42fe-972d-9eef4bbd74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301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Benczekovits Bernadett Villő</dc:creator>
  <cp:keywords/>
  <dc:description/>
  <cp:lastModifiedBy>Benczekovits Bernadett Villő</cp:lastModifiedBy>
  <cp:revision>6</cp:revision>
  <dcterms:created xsi:type="dcterms:W3CDTF">2025-04-22T07:59:00Z</dcterms:created>
  <dcterms:modified xsi:type="dcterms:W3CDTF">2025-08-25T13:19:00Z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0x0101006F2EE16BF5C25042B95D06784FF8563F</vt:lpwstr>
  </property>
  <property fmtid="{D5CDD505-2E9C-101B-9397-08002B2CF9AE}" pid="3" name="MediaServiceImageTags">
    <vt:lpwstr/>
  </property>
</Properties>
</file>